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181033B7" w14:textId="77777777" w:rsidR="00497506" w:rsidRPr="000B3212" w:rsidRDefault="00497506" w:rsidP="00497506">
      <w:pPr>
        <w:jc w:val="center"/>
        <w:rPr>
          <w:b/>
          <w:bCs/>
          <w:caps/>
          <w:szCs w:val="24"/>
        </w:rPr>
      </w:pPr>
      <w:r w:rsidRPr="000B3212">
        <w:rPr>
          <w:b/>
          <w:bCs/>
          <w:caps/>
          <w:szCs w:val="24"/>
        </w:rPr>
        <w:t>PASIŪLYMAS</w:t>
      </w:r>
    </w:p>
    <w:p w14:paraId="409CC1EE" w14:textId="4EF8E034" w:rsidR="00497506" w:rsidRDefault="00497506" w:rsidP="00497506">
      <w:pPr>
        <w:tabs>
          <w:tab w:val="left" w:pos="1134"/>
        </w:tabs>
        <w:jc w:val="center"/>
        <w:rPr>
          <w:b/>
          <w:bCs/>
          <w:caps/>
          <w:szCs w:val="24"/>
        </w:rPr>
      </w:pPr>
      <w:r w:rsidRPr="00F724DA">
        <w:rPr>
          <w:b/>
          <w:bCs/>
          <w:caps/>
          <w:szCs w:val="24"/>
        </w:rPr>
        <w:t>MAITINIMO PASLAUGŲ (IŠVAŽIUOJAMASIS MAITINIMAS)</w:t>
      </w:r>
    </w:p>
    <w:tbl>
      <w:tblPr>
        <w:tblStyle w:val="TableGrid"/>
        <w:tblpPr w:leftFromText="180" w:rightFromText="180" w:vertAnchor="text" w:horzAnchor="page" w:tblpX="3949" w:tblpY="330"/>
        <w:tblOverlap w:val="never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97506" w:rsidRPr="000B3212" w14:paraId="1CBD446E" w14:textId="77777777" w:rsidTr="00497506">
        <w:tc>
          <w:tcPr>
            <w:tcW w:w="9781" w:type="dxa"/>
          </w:tcPr>
          <w:p w14:paraId="77CF3936" w14:textId="77777777" w:rsidR="00497506" w:rsidRPr="000B3212" w:rsidRDefault="00497506" w:rsidP="00497506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63D2B9C9" w14:textId="77777777" w:rsidR="00497506" w:rsidRPr="000B3212" w:rsidRDefault="00497506" w:rsidP="00497506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(Data)</w:t>
            </w:r>
          </w:p>
          <w:p w14:paraId="262E46E3" w14:textId="77777777" w:rsidR="00497506" w:rsidRPr="000B3212" w:rsidRDefault="00497506" w:rsidP="00497506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58623766" w14:textId="77777777" w:rsidR="00497506" w:rsidRPr="000B3212" w:rsidRDefault="00497506" w:rsidP="00497506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4AF42217" w14:textId="77777777" w:rsidR="00497506" w:rsidRDefault="00497506" w:rsidP="00497506">
            <w:pPr>
              <w:tabs>
                <w:tab w:val="left" w:pos="6996"/>
              </w:tabs>
              <w:jc w:val="center"/>
              <w:rPr>
                <w:szCs w:val="24"/>
              </w:rPr>
            </w:pPr>
          </w:p>
          <w:p w14:paraId="12CCA4A0" w14:textId="77777777" w:rsidR="00497506" w:rsidRDefault="00497506" w:rsidP="00497506">
            <w:pPr>
              <w:tabs>
                <w:tab w:val="left" w:pos="6996"/>
              </w:tabs>
              <w:jc w:val="center"/>
              <w:rPr>
                <w:szCs w:val="24"/>
              </w:rPr>
            </w:pPr>
          </w:p>
          <w:p w14:paraId="4FD4408D" w14:textId="77777777" w:rsidR="00497506" w:rsidRPr="000B3212" w:rsidRDefault="00497506" w:rsidP="00497506">
            <w:pPr>
              <w:tabs>
                <w:tab w:val="left" w:pos="6996"/>
              </w:tabs>
              <w:jc w:val="center"/>
              <w:rPr>
                <w:szCs w:val="24"/>
              </w:rPr>
            </w:pPr>
          </w:p>
        </w:tc>
      </w:tr>
    </w:tbl>
    <w:p w14:paraId="64B2AE98" w14:textId="58C8A81E" w:rsidR="0020649D" w:rsidRPr="000B3212" w:rsidRDefault="00497506" w:rsidP="00497506">
      <w:pPr>
        <w:jc w:val="center"/>
        <w:rPr>
          <w:b/>
          <w:bCs/>
          <w:caps/>
          <w:szCs w:val="24"/>
        </w:rPr>
      </w:pPr>
      <w:r w:rsidRPr="000B3212">
        <w:rPr>
          <w:b/>
          <w:szCs w:val="24"/>
        </w:rPr>
        <w:t>PIRKIMO</w:t>
      </w:r>
    </w:p>
    <w:tbl>
      <w:tblPr>
        <w:tblW w:w="4947" w:type="pct"/>
        <w:tblLook w:val="0000" w:firstRow="0" w:lastRow="0" w:firstColumn="0" w:lastColumn="0" w:noHBand="0" w:noVBand="0"/>
      </w:tblPr>
      <w:tblGrid>
        <w:gridCol w:w="7986"/>
        <w:gridCol w:w="6981"/>
      </w:tblGrid>
      <w:tr w:rsidR="0020649D" w:rsidRPr="000B3212" w14:paraId="39186A69" w14:textId="77777777" w:rsidTr="00107458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3C6B" w14:textId="4289F94A" w:rsidR="0020649D" w:rsidRPr="000B3212" w:rsidRDefault="00497506" w:rsidP="00107458">
            <w:pPr>
              <w:tabs>
                <w:tab w:val="left" w:pos="0"/>
              </w:tabs>
              <w:jc w:val="both"/>
              <w:rPr>
                <w:i/>
              </w:rPr>
            </w:pPr>
            <w:r>
              <w:br w:type="textWrapping" w:clear="all"/>
            </w:r>
            <w:r w:rsidR="0020649D" w:rsidRPr="000B3212">
              <w:t xml:space="preserve">Tiekėjo pavadinimas </w:t>
            </w:r>
          </w:p>
          <w:p w14:paraId="1FB7A8CB" w14:textId="77777777" w:rsidR="0020649D" w:rsidRPr="000B3212" w:rsidRDefault="0020649D" w:rsidP="00107458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3801" w14:textId="77777777" w:rsidR="0020649D" w:rsidRPr="000B3212" w:rsidRDefault="0020649D" w:rsidP="00107458">
            <w:pPr>
              <w:jc w:val="both"/>
              <w:rPr>
                <w:szCs w:val="24"/>
              </w:rPr>
            </w:pPr>
          </w:p>
        </w:tc>
      </w:tr>
    </w:tbl>
    <w:p w14:paraId="168F6B18" w14:textId="77777777" w:rsidR="002E41CF" w:rsidRPr="00557766" w:rsidRDefault="002E41CF" w:rsidP="00EF4DEE">
      <w:pPr>
        <w:rPr>
          <w:szCs w:val="24"/>
        </w:rPr>
      </w:pPr>
    </w:p>
    <w:p w14:paraId="4899B47D" w14:textId="77777777" w:rsidR="006B5E58" w:rsidRDefault="006B5E58" w:rsidP="006B5E5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Mūsų Pasiūlymo B dalyje yra nurodytos Pasiūlymo A dalyje siūlomų </w:t>
      </w:r>
      <w:r>
        <w:rPr>
          <w:rFonts w:ascii="Times New Roman" w:hAnsi="Times New Roman"/>
          <w:i/>
          <w:sz w:val="24"/>
          <w:szCs w:val="24"/>
        </w:rPr>
        <w:t>paslaugų</w:t>
      </w:r>
      <w:r>
        <w:rPr>
          <w:rFonts w:ascii="Times New Roman" w:hAnsi="Times New Roman"/>
          <w:sz w:val="24"/>
          <w:szCs w:val="24"/>
        </w:rPr>
        <w:t xml:space="preserve"> kainos. </w:t>
      </w:r>
    </w:p>
    <w:p w14:paraId="0E17E61B" w14:textId="6B44D7D8" w:rsidR="003A7619" w:rsidRDefault="006B5E58" w:rsidP="004D154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Kainos nurodytos šio</w:t>
      </w:r>
      <w:r w:rsidR="003A7619">
        <w:rPr>
          <w:rFonts w:ascii="Times New Roman" w:hAnsi="Times New Roman"/>
          <w:sz w:val="24"/>
          <w:szCs w:val="24"/>
        </w:rPr>
        <w:t>s</w:t>
      </w:r>
      <w:r w:rsidR="00553AF1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lentelė</w:t>
      </w:r>
      <w:r w:rsidR="003A761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e:</w:t>
      </w:r>
    </w:p>
    <w:p w14:paraId="4446E61C" w14:textId="1E701598" w:rsidR="00F50FA5" w:rsidRPr="003A7619" w:rsidRDefault="003A7619" w:rsidP="004D154F">
      <w:pPr>
        <w:pStyle w:val="NoSpacing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A7619">
        <w:rPr>
          <w:rFonts w:ascii="Times New Roman" w:hAnsi="Times New Roman"/>
          <w:b/>
          <w:bCs/>
          <w:i/>
          <w:iCs/>
          <w:sz w:val="24"/>
          <w:szCs w:val="24"/>
        </w:rPr>
        <w:t>Lentelė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0"/>
        <w:gridCol w:w="2628"/>
        <w:gridCol w:w="1110"/>
        <w:gridCol w:w="1132"/>
        <w:gridCol w:w="1348"/>
        <w:gridCol w:w="1315"/>
        <w:gridCol w:w="1376"/>
        <w:gridCol w:w="1436"/>
        <w:gridCol w:w="1436"/>
        <w:gridCol w:w="1436"/>
      </w:tblGrid>
      <w:tr w:rsidR="00FA284A" w14:paraId="5D82A7B5" w14:textId="77777777" w:rsidTr="00195521">
        <w:tc>
          <w:tcPr>
            <w:tcW w:w="1910" w:type="dxa"/>
          </w:tcPr>
          <w:p w14:paraId="1279B8D7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2B4D1F7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2" w:type="dxa"/>
            <w:gridSpan w:val="2"/>
          </w:tcPr>
          <w:p w14:paraId="542188DE" w14:textId="58724A2F" w:rsidR="00FA284A" w:rsidRDefault="00FA284A" w:rsidP="00FA284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Darbo dienomis</w:t>
            </w:r>
          </w:p>
        </w:tc>
        <w:tc>
          <w:tcPr>
            <w:tcW w:w="2663" w:type="dxa"/>
            <w:gridSpan w:val="2"/>
          </w:tcPr>
          <w:p w14:paraId="1E5A7531" w14:textId="2C48D7F2" w:rsidR="00FA284A" w:rsidRDefault="00FA284A" w:rsidP="00FA284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Savaitgaliais</w:t>
            </w:r>
          </w:p>
        </w:tc>
        <w:tc>
          <w:tcPr>
            <w:tcW w:w="2812" w:type="dxa"/>
            <w:gridSpan w:val="2"/>
          </w:tcPr>
          <w:p w14:paraId="565C4F73" w14:textId="192B1F1B" w:rsidR="00FA284A" w:rsidRDefault="00FA284A" w:rsidP="00FA284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Darbo dienomis</w:t>
            </w:r>
          </w:p>
        </w:tc>
        <w:tc>
          <w:tcPr>
            <w:tcW w:w="2872" w:type="dxa"/>
            <w:gridSpan w:val="2"/>
          </w:tcPr>
          <w:p w14:paraId="5638D650" w14:textId="5041B866" w:rsidR="00FA284A" w:rsidRDefault="00FA284A" w:rsidP="00FA284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Savaitgaliais</w:t>
            </w:r>
          </w:p>
        </w:tc>
      </w:tr>
      <w:tr w:rsidR="00195521" w14:paraId="211E08AF" w14:textId="77777777" w:rsidTr="00195521">
        <w:tc>
          <w:tcPr>
            <w:tcW w:w="1910" w:type="dxa"/>
          </w:tcPr>
          <w:p w14:paraId="72DD6A37" w14:textId="77777777" w:rsidR="00D43B09" w:rsidRDefault="00D43B09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2E12DC" w14:textId="77777777" w:rsidR="00D43B09" w:rsidRDefault="00D43B09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68B320" w14:textId="3340B35F" w:rsidR="00E21EFA" w:rsidRDefault="00E21EF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FA">
              <w:rPr>
                <w:rFonts w:ascii="Times New Roman" w:hAnsi="Times New Roman"/>
                <w:sz w:val="24"/>
                <w:szCs w:val="24"/>
              </w:rPr>
              <w:t>Paslaugos pavadinimas</w:t>
            </w:r>
          </w:p>
        </w:tc>
        <w:tc>
          <w:tcPr>
            <w:tcW w:w="2628" w:type="dxa"/>
          </w:tcPr>
          <w:p w14:paraId="566DF37E" w14:textId="77777777" w:rsidR="00D43B09" w:rsidRDefault="00D43B09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2426A" w14:textId="77777777" w:rsidR="00D43B09" w:rsidRDefault="00D43B09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ACD3CD" w14:textId="53230C0D" w:rsidR="00E21EFA" w:rsidRDefault="00E21EF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FA">
              <w:rPr>
                <w:rFonts w:ascii="Times New Roman" w:hAnsi="Times New Roman"/>
                <w:sz w:val="24"/>
                <w:szCs w:val="24"/>
              </w:rPr>
              <w:t>Patiekalo pavadinimas ir kiekis</w:t>
            </w:r>
          </w:p>
        </w:tc>
        <w:tc>
          <w:tcPr>
            <w:tcW w:w="1110" w:type="dxa"/>
          </w:tcPr>
          <w:p w14:paraId="78463F01" w14:textId="25C2EBB1" w:rsidR="00E21EFA" w:rsidRDefault="00E21EF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FA">
              <w:rPr>
                <w:rFonts w:ascii="Times New Roman" w:hAnsi="Times New Roman"/>
                <w:sz w:val="24"/>
                <w:szCs w:val="24"/>
              </w:rPr>
              <w:t>Patiekalo įkainis 1 asmeniui Eur  be PVM</w:t>
            </w:r>
          </w:p>
        </w:tc>
        <w:tc>
          <w:tcPr>
            <w:tcW w:w="1132" w:type="dxa"/>
          </w:tcPr>
          <w:p w14:paraId="39EBF9E8" w14:textId="43B27364" w:rsidR="00E21EFA" w:rsidRDefault="00E21EF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EFA">
              <w:rPr>
                <w:rFonts w:ascii="Times New Roman" w:hAnsi="Times New Roman"/>
                <w:sz w:val="24"/>
                <w:szCs w:val="24"/>
              </w:rPr>
              <w:t>Patiekalo įkainis 1 asmeniui Eur  su  PVM</w:t>
            </w:r>
          </w:p>
        </w:tc>
        <w:tc>
          <w:tcPr>
            <w:tcW w:w="1348" w:type="dxa"/>
          </w:tcPr>
          <w:p w14:paraId="01BE2B97" w14:textId="05AE66C0" w:rsidR="00FA284A" w:rsidRPr="00FA284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Patiekalo įkainis 1 asmeniui</w:t>
            </w:r>
          </w:p>
          <w:p w14:paraId="2CDF0C87" w14:textId="779AF354" w:rsidR="00E21EF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Eur  be PVM</w:t>
            </w:r>
          </w:p>
        </w:tc>
        <w:tc>
          <w:tcPr>
            <w:tcW w:w="1315" w:type="dxa"/>
          </w:tcPr>
          <w:p w14:paraId="6C2CF84D" w14:textId="0EA87DDD" w:rsidR="00FA284A" w:rsidRPr="00FA284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Patiekalo įkainis 1 asmeniui</w:t>
            </w:r>
          </w:p>
          <w:p w14:paraId="03F06951" w14:textId="143E8362" w:rsidR="00E21EF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Eur  su  PVM</w:t>
            </w:r>
          </w:p>
        </w:tc>
        <w:tc>
          <w:tcPr>
            <w:tcW w:w="1376" w:type="dxa"/>
          </w:tcPr>
          <w:p w14:paraId="6AA94B02" w14:textId="70F13DE8" w:rsidR="00FA284A" w:rsidRPr="00FA284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Kaina 1 asmeniui vieno</w:t>
            </w:r>
          </w:p>
          <w:p w14:paraId="7BAF7CB7" w14:textId="71E0D714" w:rsidR="00FA284A" w:rsidRPr="00FA284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renginio</w:t>
            </w:r>
          </w:p>
          <w:p w14:paraId="39050CD6" w14:textId="16507564" w:rsidR="00E21EF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metu Eur be   PVM</w:t>
            </w:r>
          </w:p>
        </w:tc>
        <w:tc>
          <w:tcPr>
            <w:tcW w:w="1436" w:type="dxa"/>
          </w:tcPr>
          <w:p w14:paraId="7C3DE303" w14:textId="59A80663" w:rsidR="00FA284A" w:rsidRPr="00FA284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Kaina 1 asmeniui vieno</w:t>
            </w:r>
          </w:p>
          <w:p w14:paraId="6D3AEC03" w14:textId="1E09E201" w:rsidR="00FA284A" w:rsidRPr="00FA284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renginio</w:t>
            </w:r>
          </w:p>
          <w:p w14:paraId="11CA415E" w14:textId="087D2E19" w:rsidR="00E21EF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metu Eur su PVM</w:t>
            </w:r>
          </w:p>
        </w:tc>
        <w:tc>
          <w:tcPr>
            <w:tcW w:w="1436" w:type="dxa"/>
          </w:tcPr>
          <w:p w14:paraId="173A5B8A" w14:textId="0E0E1DFB" w:rsidR="00E21EF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Kaina 1 asmeniui vieno renginio metu Eur be   PVM</w:t>
            </w:r>
          </w:p>
        </w:tc>
        <w:tc>
          <w:tcPr>
            <w:tcW w:w="1436" w:type="dxa"/>
          </w:tcPr>
          <w:p w14:paraId="34D66CF0" w14:textId="74466DC7" w:rsidR="00E21EFA" w:rsidRDefault="00FA284A" w:rsidP="00D43B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Kaina 1 asmeniui vieno renginio metu Eur su PVM</w:t>
            </w:r>
          </w:p>
        </w:tc>
      </w:tr>
      <w:tr w:rsidR="00E21EFA" w14:paraId="5FEE27CC" w14:textId="77777777" w:rsidTr="0019545D">
        <w:tc>
          <w:tcPr>
            <w:tcW w:w="15127" w:type="dxa"/>
            <w:gridSpan w:val="10"/>
          </w:tcPr>
          <w:p w14:paraId="53DCFD4C" w14:textId="18AA1B35" w:rsidR="00E21EFA" w:rsidRPr="00D43B09" w:rsidRDefault="00D43B09" w:rsidP="004D154F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B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I. </w:t>
            </w:r>
            <w:r w:rsidR="00DF7FE8" w:rsidRPr="00DF7FE8">
              <w:rPr>
                <w:rFonts w:ascii="Times New Roman" w:hAnsi="Times New Roman"/>
                <w:b/>
                <w:bCs/>
                <w:sz w:val="24"/>
                <w:szCs w:val="24"/>
              </w:rPr>
              <w:t>išvažiuojamieji pietūs</w:t>
            </w:r>
          </w:p>
        </w:tc>
      </w:tr>
      <w:tr w:rsidR="00DF7FE8" w14:paraId="7180CE0B" w14:textId="77777777" w:rsidTr="0019545D">
        <w:tc>
          <w:tcPr>
            <w:tcW w:w="15127" w:type="dxa"/>
            <w:gridSpan w:val="10"/>
          </w:tcPr>
          <w:p w14:paraId="75A90DBC" w14:textId="3C2171B2" w:rsidR="00DF7FE8" w:rsidRPr="00DF7FE8" w:rsidRDefault="00DF7FE8" w:rsidP="00DF7F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F7FE8">
              <w:rPr>
                <w:rFonts w:ascii="Times New Roman" w:hAnsi="Times New Roman"/>
                <w:sz w:val="24"/>
                <w:szCs w:val="24"/>
              </w:rPr>
              <w:t>Maitinimas pietų metu, pietus pristatant į pageidaujamą vietą (įskaitant indus, įrankius, įrangą, serviravimą bei, esant poreikiui, aptarnavimą).</w:t>
            </w:r>
          </w:p>
        </w:tc>
      </w:tr>
      <w:tr w:rsidR="00E21EFA" w14:paraId="4384CA0D" w14:textId="77777777" w:rsidTr="00F17035">
        <w:tc>
          <w:tcPr>
            <w:tcW w:w="15127" w:type="dxa"/>
            <w:gridSpan w:val="10"/>
          </w:tcPr>
          <w:p w14:paraId="1200CB52" w14:textId="68FD3838" w:rsidR="00E21EFA" w:rsidRPr="00D43B09" w:rsidRDefault="00E21EF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1.1. Išvažiuojamieji pietūs:</w:t>
            </w:r>
          </w:p>
        </w:tc>
      </w:tr>
      <w:tr w:rsidR="00FA284A" w14:paraId="32FE31F1" w14:textId="77777777" w:rsidTr="00F17035">
        <w:tc>
          <w:tcPr>
            <w:tcW w:w="15127" w:type="dxa"/>
            <w:gridSpan w:val="10"/>
          </w:tcPr>
          <w:p w14:paraId="68EBA3F7" w14:textId="6B37DB0C" w:rsidR="00FA284A" w:rsidRPr="00FA284A" w:rsidRDefault="00FA284A" w:rsidP="004D154F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A284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</w:t>
            </w:r>
            <w:r w:rsid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FA284A" w14:paraId="1F33CD5F" w14:textId="77777777" w:rsidTr="00195521">
        <w:tc>
          <w:tcPr>
            <w:tcW w:w="1910" w:type="dxa"/>
            <w:vMerge w:val="restart"/>
          </w:tcPr>
          <w:p w14:paraId="762A7EC7" w14:textId="58DB4036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21EFA">
              <w:rPr>
                <w:rFonts w:ascii="Times New Roman" w:hAnsi="Times New Roman"/>
                <w:sz w:val="24"/>
                <w:szCs w:val="24"/>
              </w:rPr>
              <w:t>1.1.1. kai iš viso dalyvauja iki 50 asmenų</w:t>
            </w:r>
          </w:p>
          <w:p w14:paraId="58483694" w14:textId="0342A2A7" w:rsidR="00FA284A" w:rsidRPr="00FA284A" w:rsidRDefault="00FA284A" w:rsidP="00FA284A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562AE25" w14:textId="141711F9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15BFAE3D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58C2A1B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D3846BF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2FEC77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5336A493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725489C5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03639C3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B52B699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7BF50DF3" w14:textId="77777777" w:rsidTr="00195521">
        <w:tc>
          <w:tcPr>
            <w:tcW w:w="1910" w:type="dxa"/>
            <w:vMerge/>
          </w:tcPr>
          <w:p w14:paraId="55A9B8E4" w14:textId="77777777" w:rsidR="00BE41B8" w:rsidRPr="00E21EFA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B26E2F5" w14:textId="77777777" w:rsidR="00BE41B8" w:rsidRPr="00FA284A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DDD2EE" w14:textId="77777777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1F1CD1A" w14:textId="77777777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45633B7" w14:textId="77777777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A0AC215" w14:textId="77777777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9C467DC" w14:textId="77777777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ED140A9" w14:textId="77777777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CAA4FCA" w14:textId="77777777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CC3BB4A" w14:textId="77777777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84A" w14:paraId="12331CC4" w14:textId="77777777" w:rsidTr="00195521">
        <w:tc>
          <w:tcPr>
            <w:tcW w:w="1910" w:type="dxa"/>
            <w:vMerge/>
          </w:tcPr>
          <w:p w14:paraId="215A7B6C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73DA3C5" w14:textId="7B45530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Garnyras 100 g.</w:t>
            </w:r>
          </w:p>
        </w:tc>
        <w:tc>
          <w:tcPr>
            <w:tcW w:w="1110" w:type="dxa"/>
          </w:tcPr>
          <w:p w14:paraId="02C085A0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ED3026C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010C505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E635537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3C8F752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FC4E48C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F80ADF2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69DE3A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84A" w14:paraId="73D8B68E" w14:textId="77777777" w:rsidTr="00195521">
        <w:tc>
          <w:tcPr>
            <w:tcW w:w="1910" w:type="dxa"/>
            <w:vMerge/>
          </w:tcPr>
          <w:p w14:paraId="4DE34D4A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418F1AB" w14:textId="5BB93BC3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Daržovės 100 g.</w:t>
            </w:r>
          </w:p>
        </w:tc>
        <w:tc>
          <w:tcPr>
            <w:tcW w:w="1110" w:type="dxa"/>
          </w:tcPr>
          <w:p w14:paraId="6BFBE22B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9207C8A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E5689C8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8F09AB8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16C4F3F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3290BE3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8B9E1CD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E184340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84A" w14:paraId="2AB3EF97" w14:textId="77777777" w:rsidTr="00195521">
        <w:tc>
          <w:tcPr>
            <w:tcW w:w="1910" w:type="dxa"/>
            <w:vMerge/>
          </w:tcPr>
          <w:p w14:paraId="5BE04A4A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68ED784" w14:textId="07FAD363" w:rsidR="00FA284A" w:rsidRDefault="00FA284A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 xml:space="preserve">Šalti užkandžiai 150 g.  </w:t>
            </w:r>
          </w:p>
        </w:tc>
        <w:tc>
          <w:tcPr>
            <w:tcW w:w="1110" w:type="dxa"/>
          </w:tcPr>
          <w:p w14:paraId="70EECC99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42C0E22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926EE43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58F7E38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CEA0A2D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995466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EBAA007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89A18BD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84A" w14:paraId="04923153" w14:textId="77777777" w:rsidTr="00195521">
        <w:tc>
          <w:tcPr>
            <w:tcW w:w="1910" w:type="dxa"/>
            <w:vMerge/>
          </w:tcPr>
          <w:p w14:paraId="4761BBD4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B6F8AC9" w14:textId="02EDDCB2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Kibinai 100 g.</w:t>
            </w:r>
          </w:p>
        </w:tc>
        <w:tc>
          <w:tcPr>
            <w:tcW w:w="1110" w:type="dxa"/>
          </w:tcPr>
          <w:p w14:paraId="512C0188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043A74F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E764090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997BD5C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D48659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D6E0C5F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1DD9365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C6C5F5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84A" w14:paraId="66DCB59B" w14:textId="77777777" w:rsidTr="00195521">
        <w:tc>
          <w:tcPr>
            <w:tcW w:w="1910" w:type="dxa"/>
            <w:vMerge/>
          </w:tcPr>
          <w:p w14:paraId="250A1597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EEAFA21" w14:textId="68FAB0E2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Desertas 50 g.</w:t>
            </w:r>
          </w:p>
        </w:tc>
        <w:tc>
          <w:tcPr>
            <w:tcW w:w="1110" w:type="dxa"/>
          </w:tcPr>
          <w:p w14:paraId="678A874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874669D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4917B3D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C31A3B5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7623AB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E73176E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056C37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B9539F1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84A" w14:paraId="3A0F5FA8" w14:textId="77777777" w:rsidTr="00195521">
        <w:tc>
          <w:tcPr>
            <w:tcW w:w="1910" w:type="dxa"/>
            <w:vMerge/>
          </w:tcPr>
          <w:p w14:paraId="025A2899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7D41B45" w14:textId="2F8F7538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Stalo vanduo 150 ml.</w:t>
            </w:r>
          </w:p>
        </w:tc>
        <w:tc>
          <w:tcPr>
            <w:tcW w:w="1110" w:type="dxa"/>
          </w:tcPr>
          <w:p w14:paraId="7F270DEA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84DD7C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D5B93E1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D450D7C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D231382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5B02450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16DF2D8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20A23E1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84A" w14:paraId="7EE2F2D8" w14:textId="77777777" w:rsidTr="00195521">
        <w:tc>
          <w:tcPr>
            <w:tcW w:w="1910" w:type="dxa"/>
            <w:vMerge/>
          </w:tcPr>
          <w:p w14:paraId="44E13FB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055FCBE" w14:textId="3B1C1516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4DCDAD69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6826B4F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45BB18F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CB77817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586EC96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42F155B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D52F5E3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2AFD74A" w14:textId="77777777" w:rsidR="00FA284A" w:rsidRDefault="00FA284A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2FAAAF90" w14:textId="77777777" w:rsidTr="003E2798">
        <w:tc>
          <w:tcPr>
            <w:tcW w:w="15127" w:type="dxa"/>
            <w:gridSpan w:val="10"/>
          </w:tcPr>
          <w:p w14:paraId="01C64DFE" w14:textId="37087916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</w:t>
            </w:r>
            <w:r w:rsidRPr="00FA284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aptarnavim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o:</w:t>
            </w:r>
          </w:p>
        </w:tc>
      </w:tr>
      <w:tr w:rsidR="00BE41B8" w14:paraId="042BABC9" w14:textId="77777777" w:rsidTr="00195521">
        <w:tc>
          <w:tcPr>
            <w:tcW w:w="1910" w:type="dxa"/>
            <w:vMerge w:val="restart"/>
          </w:tcPr>
          <w:p w14:paraId="33AC56ED" w14:textId="54B6CA2B" w:rsidR="00BE41B8" w:rsidRP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bookmarkStart w:id="0" w:name="_Hlk195541996"/>
            <w:r w:rsidRPr="00FA284A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284A">
              <w:rPr>
                <w:rFonts w:ascii="Times New Roman" w:hAnsi="Times New Roman"/>
                <w:sz w:val="24"/>
                <w:szCs w:val="24"/>
              </w:rPr>
              <w:t>. kai iš viso dalyvauja iki 50 asmenų</w:t>
            </w:r>
          </w:p>
        </w:tc>
        <w:tc>
          <w:tcPr>
            <w:tcW w:w="2628" w:type="dxa"/>
          </w:tcPr>
          <w:p w14:paraId="758F9617" w14:textId="0D98D999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207DE1F3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851E8D8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95E5779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34E8EDA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07CB2F7E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18E9B6A3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9105817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3105221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42EDD2AB" w14:textId="77777777" w:rsidTr="00195521">
        <w:tc>
          <w:tcPr>
            <w:tcW w:w="1910" w:type="dxa"/>
            <w:vMerge/>
          </w:tcPr>
          <w:p w14:paraId="2F23A99E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62ECD5F" w14:textId="3BE08E09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Garnyras 100 g.</w:t>
            </w:r>
          </w:p>
        </w:tc>
        <w:tc>
          <w:tcPr>
            <w:tcW w:w="1110" w:type="dxa"/>
          </w:tcPr>
          <w:p w14:paraId="4C89671D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E45A6D1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11D6D40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0F51B79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62BC807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8A56A91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CF61517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793FA15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655195B8" w14:textId="77777777" w:rsidTr="00195521">
        <w:tc>
          <w:tcPr>
            <w:tcW w:w="1910" w:type="dxa"/>
            <w:vMerge/>
          </w:tcPr>
          <w:p w14:paraId="26E4E9CC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6EA0449" w14:textId="30B5C5BD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Daržovės 100 g.</w:t>
            </w:r>
          </w:p>
        </w:tc>
        <w:tc>
          <w:tcPr>
            <w:tcW w:w="1110" w:type="dxa"/>
          </w:tcPr>
          <w:p w14:paraId="4AB341CE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9F05B25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4E57613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1EFBCBA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527EEEF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806059D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A123A1E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84C61D2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1648A092" w14:textId="77777777" w:rsidTr="00195521">
        <w:tc>
          <w:tcPr>
            <w:tcW w:w="1910" w:type="dxa"/>
            <w:vMerge/>
          </w:tcPr>
          <w:p w14:paraId="085847CB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DC6FD54" w14:textId="486FAEAA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 xml:space="preserve">Šalti užkandžiai 150 g.  </w:t>
            </w:r>
          </w:p>
        </w:tc>
        <w:tc>
          <w:tcPr>
            <w:tcW w:w="1110" w:type="dxa"/>
          </w:tcPr>
          <w:p w14:paraId="15F15D67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79902BF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40B3A6A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DCCFD53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C1F4D10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7DC5F05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C35EE34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BFFFAE3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6923DABD" w14:textId="77777777" w:rsidTr="00195521">
        <w:tc>
          <w:tcPr>
            <w:tcW w:w="1910" w:type="dxa"/>
            <w:vMerge/>
          </w:tcPr>
          <w:p w14:paraId="209A47F2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9C6C157" w14:textId="7F8C82C6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Kibinai 100 g.</w:t>
            </w:r>
          </w:p>
        </w:tc>
        <w:tc>
          <w:tcPr>
            <w:tcW w:w="1110" w:type="dxa"/>
          </w:tcPr>
          <w:p w14:paraId="38F409D0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52936ED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92CC4B8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583772C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F7FB2E4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0FEC1D9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85F86C3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3C1B403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23010F57" w14:textId="77777777" w:rsidTr="00195521">
        <w:tc>
          <w:tcPr>
            <w:tcW w:w="1910" w:type="dxa"/>
            <w:vMerge/>
          </w:tcPr>
          <w:p w14:paraId="44396C1F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9F5A764" w14:textId="4C81F006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Desertas 50 g.</w:t>
            </w:r>
          </w:p>
        </w:tc>
        <w:tc>
          <w:tcPr>
            <w:tcW w:w="1110" w:type="dxa"/>
          </w:tcPr>
          <w:p w14:paraId="1023A822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2F5DD0B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D2DCDC7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13C42E2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FDE87AE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708052A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9BAE5C2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20D4AF3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0737CCDF" w14:textId="77777777" w:rsidTr="00195521">
        <w:tc>
          <w:tcPr>
            <w:tcW w:w="1910" w:type="dxa"/>
            <w:vMerge/>
          </w:tcPr>
          <w:p w14:paraId="234034F6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13C7657" w14:textId="2FE1E70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Stalo vanduo 150 ml.</w:t>
            </w:r>
          </w:p>
        </w:tc>
        <w:tc>
          <w:tcPr>
            <w:tcW w:w="1110" w:type="dxa"/>
          </w:tcPr>
          <w:p w14:paraId="3794D18E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338086E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7A8479D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DD04235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9889B96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8C58309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C40DD4B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F7644BC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50E82E49" w14:textId="77777777" w:rsidTr="00195521">
        <w:tc>
          <w:tcPr>
            <w:tcW w:w="1910" w:type="dxa"/>
            <w:vMerge/>
          </w:tcPr>
          <w:p w14:paraId="124F8B18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097E606" w14:textId="0868D103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2E60208A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8CD15FD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ED16C2B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32F7E9F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0195ACD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7BD376D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10418FB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53F1A7E" w14:textId="77777777" w:rsidR="00BE41B8" w:rsidRDefault="00BE41B8" w:rsidP="00FA284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BE41B8" w14:paraId="1C2ADA3A" w14:textId="77777777" w:rsidTr="00634D42">
        <w:tc>
          <w:tcPr>
            <w:tcW w:w="15127" w:type="dxa"/>
            <w:gridSpan w:val="10"/>
          </w:tcPr>
          <w:p w14:paraId="579C2456" w14:textId="1B15ACE0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BE41B8" w14:paraId="3D3E2C5F" w14:textId="77777777" w:rsidTr="00195521">
        <w:tc>
          <w:tcPr>
            <w:tcW w:w="1910" w:type="dxa"/>
            <w:vMerge w:val="restart"/>
          </w:tcPr>
          <w:p w14:paraId="5BA797C4" w14:textId="4D05EE06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E41B8">
              <w:rPr>
                <w:rFonts w:ascii="Times New Roman" w:hAnsi="Times New Roman"/>
                <w:sz w:val="24"/>
                <w:szCs w:val="24"/>
              </w:rPr>
              <w:t>. kai iš viso dalyvauja 50-150 asmenų</w:t>
            </w:r>
          </w:p>
        </w:tc>
        <w:tc>
          <w:tcPr>
            <w:tcW w:w="2628" w:type="dxa"/>
          </w:tcPr>
          <w:p w14:paraId="477615FD" w14:textId="572F9530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1836784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CB229A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9F55D1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500F86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0147228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103451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157F67B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3BAB85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2DCFCDF2" w14:textId="77777777" w:rsidTr="00195521">
        <w:tc>
          <w:tcPr>
            <w:tcW w:w="1910" w:type="dxa"/>
            <w:vMerge/>
          </w:tcPr>
          <w:p w14:paraId="192ADED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CB4154F" w14:textId="577B36B1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Garnyras 100 g.</w:t>
            </w:r>
          </w:p>
        </w:tc>
        <w:tc>
          <w:tcPr>
            <w:tcW w:w="1110" w:type="dxa"/>
          </w:tcPr>
          <w:p w14:paraId="43A22F7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00307A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F493FF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828170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5089D7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68DDF5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BBD987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38E1BD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0BBD36DF" w14:textId="77777777" w:rsidTr="00195521">
        <w:tc>
          <w:tcPr>
            <w:tcW w:w="1910" w:type="dxa"/>
            <w:vMerge/>
          </w:tcPr>
          <w:p w14:paraId="1B04317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AEA9B51" w14:textId="2CEDFF7D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Daržovės 100 g.</w:t>
            </w:r>
          </w:p>
        </w:tc>
        <w:tc>
          <w:tcPr>
            <w:tcW w:w="1110" w:type="dxa"/>
          </w:tcPr>
          <w:p w14:paraId="65553A4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1A9BD6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7D45C8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8EDA84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05D05A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BAEC66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AFE95D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3C65BD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06F509EF" w14:textId="77777777" w:rsidTr="00195521">
        <w:tc>
          <w:tcPr>
            <w:tcW w:w="1910" w:type="dxa"/>
            <w:vMerge/>
          </w:tcPr>
          <w:p w14:paraId="0F98315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CA8D7D3" w14:textId="416F3A6C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 xml:space="preserve">Šalti užkandžiai 150 g.  </w:t>
            </w:r>
          </w:p>
        </w:tc>
        <w:tc>
          <w:tcPr>
            <w:tcW w:w="1110" w:type="dxa"/>
          </w:tcPr>
          <w:p w14:paraId="546CACF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8346E7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E7F03A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9BB120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8AE740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7A5E4D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249041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62DD29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35D298C2" w14:textId="77777777" w:rsidTr="00195521">
        <w:tc>
          <w:tcPr>
            <w:tcW w:w="1910" w:type="dxa"/>
            <w:vMerge/>
          </w:tcPr>
          <w:p w14:paraId="6ED502A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CD4DBB9" w14:textId="63211D2B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Kibinai 100 g.</w:t>
            </w:r>
          </w:p>
        </w:tc>
        <w:tc>
          <w:tcPr>
            <w:tcW w:w="1110" w:type="dxa"/>
          </w:tcPr>
          <w:p w14:paraId="0CFE34A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F35D80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FAD990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1D5620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21DE23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F7BF24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10A84A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B8EF17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76C860C4" w14:textId="77777777" w:rsidTr="00195521">
        <w:tc>
          <w:tcPr>
            <w:tcW w:w="1910" w:type="dxa"/>
            <w:vMerge/>
          </w:tcPr>
          <w:p w14:paraId="389455D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DAD0041" w14:textId="0868F5F5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Desertas 50 g.</w:t>
            </w:r>
          </w:p>
        </w:tc>
        <w:tc>
          <w:tcPr>
            <w:tcW w:w="1110" w:type="dxa"/>
          </w:tcPr>
          <w:p w14:paraId="60EF827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F6D330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B4B499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252181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273111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3632D9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ED8E77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235033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2AC70FE6" w14:textId="77777777" w:rsidTr="00195521">
        <w:tc>
          <w:tcPr>
            <w:tcW w:w="1910" w:type="dxa"/>
            <w:vMerge/>
          </w:tcPr>
          <w:p w14:paraId="6F55488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5CD04DE" w14:textId="3DB06ABB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Stalo vanduo 150 ml.</w:t>
            </w:r>
          </w:p>
        </w:tc>
        <w:tc>
          <w:tcPr>
            <w:tcW w:w="1110" w:type="dxa"/>
          </w:tcPr>
          <w:p w14:paraId="1540829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6DF327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BA1293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0B6550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DE9D78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EFDF69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FE8C5B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FF590F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1B378446" w14:textId="77777777" w:rsidTr="00195521">
        <w:tc>
          <w:tcPr>
            <w:tcW w:w="1910" w:type="dxa"/>
            <w:vMerge/>
          </w:tcPr>
          <w:p w14:paraId="2DC6456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A6213A2" w14:textId="33FB60A6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A284A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0F97FEB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512F27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2EDA0F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14511B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1C5D8E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E1FB31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126917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FA72B5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31552DD4" w14:textId="77777777" w:rsidTr="00935A4F">
        <w:tc>
          <w:tcPr>
            <w:tcW w:w="15127" w:type="dxa"/>
            <w:gridSpan w:val="10"/>
          </w:tcPr>
          <w:p w14:paraId="398EAB7A" w14:textId="41A7AFF0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</w:t>
            </w:r>
            <w:r w:rsidRPr="00FA284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aptarnavim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o:</w:t>
            </w:r>
          </w:p>
        </w:tc>
      </w:tr>
      <w:tr w:rsidR="00BE41B8" w14:paraId="74192F17" w14:textId="77777777" w:rsidTr="00195521">
        <w:tc>
          <w:tcPr>
            <w:tcW w:w="1910" w:type="dxa"/>
            <w:vMerge w:val="restart"/>
          </w:tcPr>
          <w:p w14:paraId="5BB711B6" w14:textId="6D541065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E41B8">
              <w:rPr>
                <w:rFonts w:ascii="Times New Roman" w:hAnsi="Times New Roman"/>
                <w:sz w:val="24"/>
                <w:szCs w:val="24"/>
              </w:rPr>
              <w:t>. kai iš viso dalyvauja 50-150 asmenų</w:t>
            </w:r>
          </w:p>
        </w:tc>
        <w:tc>
          <w:tcPr>
            <w:tcW w:w="2628" w:type="dxa"/>
          </w:tcPr>
          <w:p w14:paraId="192F5161" w14:textId="41DA9E72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4751BD0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5CE41C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4BEA05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01A587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1DC18B7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50FA50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43AC6B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DE778F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11F1334B" w14:textId="77777777" w:rsidTr="00195521">
        <w:tc>
          <w:tcPr>
            <w:tcW w:w="1910" w:type="dxa"/>
            <w:vMerge/>
          </w:tcPr>
          <w:p w14:paraId="7F401A7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9447D4E" w14:textId="7AFD5AF2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Garnyras 100 g.</w:t>
            </w:r>
          </w:p>
        </w:tc>
        <w:tc>
          <w:tcPr>
            <w:tcW w:w="1110" w:type="dxa"/>
          </w:tcPr>
          <w:p w14:paraId="3388022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3C7BD2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0B06E5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B85CC0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6F1333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E4766F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445768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7E11BB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50B13B6E" w14:textId="77777777" w:rsidTr="00195521">
        <w:tc>
          <w:tcPr>
            <w:tcW w:w="1910" w:type="dxa"/>
            <w:vMerge/>
          </w:tcPr>
          <w:p w14:paraId="1261956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4AE2594" w14:textId="6496E674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Daržovės 100 g.</w:t>
            </w:r>
          </w:p>
        </w:tc>
        <w:tc>
          <w:tcPr>
            <w:tcW w:w="1110" w:type="dxa"/>
          </w:tcPr>
          <w:p w14:paraId="67E4745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24FCB5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A3919C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B9FD31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D712E3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A068AD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808F69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AE8668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0F28EA5D" w14:textId="77777777" w:rsidTr="00195521">
        <w:tc>
          <w:tcPr>
            <w:tcW w:w="1910" w:type="dxa"/>
            <w:vMerge/>
          </w:tcPr>
          <w:p w14:paraId="6382206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2228EC7" w14:textId="0C13E9C1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 xml:space="preserve">Šalti užkandžiai 150 g.  </w:t>
            </w:r>
          </w:p>
        </w:tc>
        <w:tc>
          <w:tcPr>
            <w:tcW w:w="1110" w:type="dxa"/>
          </w:tcPr>
          <w:p w14:paraId="52CC1CF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80242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DF869C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DFFB1C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553936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249CEA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4898B0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BA835E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34CC4482" w14:textId="77777777" w:rsidTr="00195521">
        <w:tc>
          <w:tcPr>
            <w:tcW w:w="1910" w:type="dxa"/>
            <w:vMerge/>
          </w:tcPr>
          <w:p w14:paraId="11334BB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7EBC81F" w14:textId="72FB3D05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Kibinai 100 g.</w:t>
            </w:r>
          </w:p>
        </w:tc>
        <w:tc>
          <w:tcPr>
            <w:tcW w:w="1110" w:type="dxa"/>
          </w:tcPr>
          <w:p w14:paraId="2B69530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2A2566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8D9B61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32B4FD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FA2165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840B6E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5B613A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51C2BE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18A34795" w14:textId="77777777" w:rsidTr="00195521">
        <w:tc>
          <w:tcPr>
            <w:tcW w:w="1910" w:type="dxa"/>
            <w:vMerge/>
          </w:tcPr>
          <w:p w14:paraId="1D68CB4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84BF687" w14:textId="2B60D39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Desertas 50 g.</w:t>
            </w:r>
          </w:p>
        </w:tc>
        <w:tc>
          <w:tcPr>
            <w:tcW w:w="1110" w:type="dxa"/>
          </w:tcPr>
          <w:p w14:paraId="753D83A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3F0FCC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F1F41F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D32F72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7414DA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F4C73A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2FEB1A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FF22C8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0A1E9887" w14:textId="77777777" w:rsidTr="00195521">
        <w:tc>
          <w:tcPr>
            <w:tcW w:w="1910" w:type="dxa"/>
            <w:vMerge/>
          </w:tcPr>
          <w:p w14:paraId="443FA2C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85520C8" w14:textId="3CA21B8D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Stalo vanduo 150 ml.</w:t>
            </w:r>
          </w:p>
        </w:tc>
        <w:tc>
          <w:tcPr>
            <w:tcW w:w="1110" w:type="dxa"/>
          </w:tcPr>
          <w:p w14:paraId="54D78D1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C4CB5E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5EB0CC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555E81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BB4896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807005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FA5DD7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92E8E8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10027E9A" w14:textId="77777777" w:rsidTr="00195521">
        <w:tc>
          <w:tcPr>
            <w:tcW w:w="1910" w:type="dxa"/>
            <w:vMerge/>
          </w:tcPr>
          <w:p w14:paraId="1E0F268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64553FE" w14:textId="3207C5F1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6CB4206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54BBCD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597C77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ACCE24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111656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36D0A2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92C125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AC7D9F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68F95107" w14:textId="77777777" w:rsidTr="002A1BDE">
        <w:tc>
          <w:tcPr>
            <w:tcW w:w="15127" w:type="dxa"/>
            <w:gridSpan w:val="10"/>
          </w:tcPr>
          <w:p w14:paraId="587704A0" w14:textId="4868FEF8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Su aptarnavimu:</w:t>
            </w:r>
          </w:p>
        </w:tc>
      </w:tr>
      <w:tr w:rsidR="00BE41B8" w14:paraId="704D019F" w14:textId="77777777" w:rsidTr="00195521">
        <w:tc>
          <w:tcPr>
            <w:tcW w:w="1910" w:type="dxa"/>
            <w:vMerge w:val="restart"/>
          </w:tcPr>
          <w:p w14:paraId="72D05AA3" w14:textId="68D9245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41B8">
              <w:rPr>
                <w:rFonts w:ascii="Times New Roman" w:hAnsi="Times New Roman"/>
                <w:sz w:val="24"/>
                <w:szCs w:val="24"/>
              </w:rPr>
              <w:t>. kai iš viso dalyvauja 150-300 asmenų</w:t>
            </w:r>
          </w:p>
        </w:tc>
        <w:tc>
          <w:tcPr>
            <w:tcW w:w="2628" w:type="dxa"/>
          </w:tcPr>
          <w:p w14:paraId="3E321501" w14:textId="3DB474AA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225C8F8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3FAB81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474E48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36F11C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77094B1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A91B43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2BBE20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7CDAC88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0DBA121D" w14:textId="77777777" w:rsidTr="00195521">
        <w:tc>
          <w:tcPr>
            <w:tcW w:w="1910" w:type="dxa"/>
            <w:vMerge/>
          </w:tcPr>
          <w:p w14:paraId="1005858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EE094DD" w14:textId="4EEC79FE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Garnyras 100 g.</w:t>
            </w:r>
          </w:p>
        </w:tc>
        <w:tc>
          <w:tcPr>
            <w:tcW w:w="1110" w:type="dxa"/>
          </w:tcPr>
          <w:p w14:paraId="48BBAFB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34FBEC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556382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7B4E69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1FE1D9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CC13C2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C2DCDB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43A5AC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1E4ED2E8" w14:textId="77777777" w:rsidTr="00195521">
        <w:tc>
          <w:tcPr>
            <w:tcW w:w="1910" w:type="dxa"/>
            <w:vMerge/>
          </w:tcPr>
          <w:p w14:paraId="4A967AE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9F62805" w14:textId="6110F61D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Daržovės 100 g.</w:t>
            </w:r>
          </w:p>
        </w:tc>
        <w:tc>
          <w:tcPr>
            <w:tcW w:w="1110" w:type="dxa"/>
          </w:tcPr>
          <w:p w14:paraId="436A067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5868AA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581DB7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1CD6A4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072FDE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6839E8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264709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2400D6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2F072FB9" w14:textId="77777777" w:rsidTr="00195521">
        <w:tc>
          <w:tcPr>
            <w:tcW w:w="1910" w:type="dxa"/>
            <w:vMerge/>
          </w:tcPr>
          <w:p w14:paraId="21895A5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D5C5F3B" w14:textId="62BEA581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 xml:space="preserve">Šalti užkandžiai 150 g.  </w:t>
            </w:r>
          </w:p>
        </w:tc>
        <w:tc>
          <w:tcPr>
            <w:tcW w:w="1110" w:type="dxa"/>
          </w:tcPr>
          <w:p w14:paraId="4BBE175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691351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BAE670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CB46AA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06CC8C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85F965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6187BB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44E686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77C68593" w14:textId="77777777" w:rsidTr="00195521">
        <w:tc>
          <w:tcPr>
            <w:tcW w:w="1910" w:type="dxa"/>
            <w:vMerge/>
          </w:tcPr>
          <w:p w14:paraId="27FAAFD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737DE29" w14:textId="46E02014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Kibinai 100 g.</w:t>
            </w:r>
          </w:p>
        </w:tc>
        <w:tc>
          <w:tcPr>
            <w:tcW w:w="1110" w:type="dxa"/>
          </w:tcPr>
          <w:p w14:paraId="1552A0B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DEB58F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8C05A6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658685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8A7024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A0E6A1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609564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F3F3AF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43313910" w14:textId="77777777" w:rsidTr="00195521">
        <w:tc>
          <w:tcPr>
            <w:tcW w:w="1910" w:type="dxa"/>
            <w:vMerge/>
          </w:tcPr>
          <w:p w14:paraId="4B5D3C6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2E437D4" w14:textId="1F3B6D6B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Desertas 50 g.</w:t>
            </w:r>
          </w:p>
        </w:tc>
        <w:tc>
          <w:tcPr>
            <w:tcW w:w="1110" w:type="dxa"/>
          </w:tcPr>
          <w:p w14:paraId="183EA12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5B80BB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0A5283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B04B88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F28A25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4E9728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ADC378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D4A371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35F7E64B" w14:textId="77777777" w:rsidTr="00195521">
        <w:tc>
          <w:tcPr>
            <w:tcW w:w="1910" w:type="dxa"/>
            <w:vMerge/>
          </w:tcPr>
          <w:p w14:paraId="1E8BE6C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820A7A5" w14:textId="45E166A8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Stalo vanduo 150 ml.</w:t>
            </w:r>
          </w:p>
        </w:tc>
        <w:tc>
          <w:tcPr>
            <w:tcW w:w="1110" w:type="dxa"/>
          </w:tcPr>
          <w:p w14:paraId="17CC58D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579A36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67E51B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71225F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E471CA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9239ED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6918C5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8C12D6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05E21AC4" w14:textId="77777777" w:rsidTr="00195521">
        <w:tc>
          <w:tcPr>
            <w:tcW w:w="1910" w:type="dxa"/>
            <w:vMerge/>
          </w:tcPr>
          <w:p w14:paraId="68688DC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E13D58D" w14:textId="732C0B20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29F435E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8C5855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C981B1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25410B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E11B10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7C0C84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9D1611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086291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0A066AA5" w14:textId="77777777" w:rsidTr="00E2415A">
        <w:tc>
          <w:tcPr>
            <w:tcW w:w="15127" w:type="dxa"/>
            <w:gridSpan w:val="10"/>
          </w:tcPr>
          <w:p w14:paraId="39298CAC" w14:textId="4B3A2298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BE41B8" w14:paraId="58E9C2AE" w14:textId="77777777" w:rsidTr="00195521">
        <w:tc>
          <w:tcPr>
            <w:tcW w:w="1910" w:type="dxa"/>
            <w:vMerge w:val="restart"/>
          </w:tcPr>
          <w:p w14:paraId="6A5F8783" w14:textId="01BDC91E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E41B8">
              <w:rPr>
                <w:rFonts w:ascii="Times New Roman" w:hAnsi="Times New Roman"/>
                <w:sz w:val="24"/>
                <w:szCs w:val="24"/>
              </w:rPr>
              <w:t>. kai iš viso dalyvauja 150-300 asmenų</w:t>
            </w:r>
          </w:p>
        </w:tc>
        <w:tc>
          <w:tcPr>
            <w:tcW w:w="2628" w:type="dxa"/>
          </w:tcPr>
          <w:p w14:paraId="6DDEA333" w14:textId="00B46510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1127C9F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E7C256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BB3D95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DA631F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6BD82D5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F4F730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5FD0EC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82D322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40ABE0D7" w14:textId="77777777" w:rsidTr="00195521">
        <w:tc>
          <w:tcPr>
            <w:tcW w:w="1910" w:type="dxa"/>
            <w:vMerge/>
          </w:tcPr>
          <w:p w14:paraId="0D531A3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821B37B" w14:textId="2395D3E2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Garnyras 100 g.</w:t>
            </w:r>
          </w:p>
        </w:tc>
        <w:tc>
          <w:tcPr>
            <w:tcW w:w="1110" w:type="dxa"/>
          </w:tcPr>
          <w:p w14:paraId="4FEF470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985C7F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C552D7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ABD124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274146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A3F73A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43DAE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930D01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37E7FC63" w14:textId="77777777" w:rsidTr="00195521">
        <w:tc>
          <w:tcPr>
            <w:tcW w:w="1910" w:type="dxa"/>
            <w:vMerge/>
          </w:tcPr>
          <w:p w14:paraId="11CC6F2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AD0EFA6" w14:textId="45EE3A01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Daržovės 100 g.</w:t>
            </w:r>
          </w:p>
        </w:tc>
        <w:tc>
          <w:tcPr>
            <w:tcW w:w="1110" w:type="dxa"/>
          </w:tcPr>
          <w:p w14:paraId="6C86B44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6BE12A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4DF7AC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C76B8E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1A14D9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42B60F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34CBC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779D4D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6DE8A8F6" w14:textId="77777777" w:rsidTr="00195521">
        <w:tc>
          <w:tcPr>
            <w:tcW w:w="1910" w:type="dxa"/>
            <w:vMerge/>
          </w:tcPr>
          <w:p w14:paraId="29CEA3B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76C958C" w14:textId="5F34007B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 xml:space="preserve">Šalti užkandžiai 150 g.  </w:t>
            </w:r>
          </w:p>
        </w:tc>
        <w:tc>
          <w:tcPr>
            <w:tcW w:w="1110" w:type="dxa"/>
          </w:tcPr>
          <w:p w14:paraId="1BB220C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BA07B7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6AE344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418D879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835487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F2AB58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482FF3E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086C96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52CC3ABF" w14:textId="77777777" w:rsidTr="00195521">
        <w:tc>
          <w:tcPr>
            <w:tcW w:w="1910" w:type="dxa"/>
            <w:vMerge/>
          </w:tcPr>
          <w:p w14:paraId="2A121D8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40298AF" w14:textId="6903552F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Kibinai 100 g.</w:t>
            </w:r>
          </w:p>
        </w:tc>
        <w:tc>
          <w:tcPr>
            <w:tcW w:w="1110" w:type="dxa"/>
          </w:tcPr>
          <w:p w14:paraId="42A83B9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B036E7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DB1BE2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6D969E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DC0036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A4E78E1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F80250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2188C5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429796E6" w14:textId="77777777" w:rsidTr="00195521">
        <w:tc>
          <w:tcPr>
            <w:tcW w:w="1910" w:type="dxa"/>
            <w:vMerge/>
          </w:tcPr>
          <w:p w14:paraId="0C99D82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505CDD9" w14:textId="3FE7D87F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Desertas 50 g.</w:t>
            </w:r>
          </w:p>
        </w:tc>
        <w:tc>
          <w:tcPr>
            <w:tcW w:w="1110" w:type="dxa"/>
          </w:tcPr>
          <w:p w14:paraId="4AB6BF78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FDC3CE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F1A443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DB8A07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EF0D9E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8E5847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817662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4B6C45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6D457452" w14:textId="77777777" w:rsidTr="00195521">
        <w:tc>
          <w:tcPr>
            <w:tcW w:w="1910" w:type="dxa"/>
            <w:vMerge/>
          </w:tcPr>
          <w:p w14:paraId="2E32D94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FC64837" w14:textId="3C69539B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Stalo vanduo 150 ml.</w:t>
            </w:r>
          </w:p>
        </w:tc>
        <w:tc>
          <w:tcPr>
            <w:tcW w:w="1110" w:type="dxa"/>
          </w:tcPr>
          <w:p w14:paraId="24CD5480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42F8957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EB4BC7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6AE6CB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C8D28ED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E680FBF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930F1C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5B7F52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5605C98B" w14:textId="77777777" w:rsidTr="00195521">
        <w:tc>
          <w:tcPr>
            <w:tcW w:w="1910" w:type="dxa"/>
            <w:vMerge/>
          </w:tcPr>
          <w:p w14:paraId="7161A87B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A8957B7" w14:textId="2FB9487C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11F6EA04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87C4975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31AFB9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D3209BA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3ABD773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2751712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102BB2C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0D35236" w14:textId="77777777" w:rsidR="00BE41B8" w:rsidRDefault="00BE41B8" w:rsidP="00BE41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1B8" w14:paraId="61E75B54" w14:textId="77777777" w:rsidTr="002E0E7F">
        <w:tc>
          <w:tcPr>
            <w:tcW w:w="15127" w:type="dxa"/>
            <w:gridSpan w:val="10"/>
          </w:tcPr>
          <w:p w14:paraId="47D8C416" w14:textId="41DD348D" w:rsidR="00BE41B8" w:rsidRDefault="00BE41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D43B09" w14:paraId="39442571" w14:textId="77777777" w:rsidTr="00195521">
        <w:tc>
          <w:tcPr>
            <w:tcW w:w="1910" w:type="dxa"/>
            <w:vMerge w:val="restart"/>
          </w:tcPr>
          <w:p w14:paraId="033D9CA6" w14:textId="19A8F4A3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43B09">
              <w:rPr>
                <w:rFonts w:ascii="Times New Roman" w:hAnsi="Times New Roman"/>
                <w:sz w:val="24"/>
                <w:szCs w:val="24"/>
              </w:rPr>
              <w:t>. kai iš viso dalyvauja 300-500 asmenų</w:t>
            </w:r>
          </w:p>
        </w:tc>
        <w:tc>
          <w:tcPr>
            <w:tcW w:w="2628" w:type="dxa"/>
          </w:tcPr>
          <w:p w14:paraId="6DAF501D" w14:textId="1B2A9D38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79A1512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CB28C2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8B75EF4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DC2859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4A8CC31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1525D24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701B89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4813C39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3A5668C4" w14:textId="77777777" w:rsidTr="00195521">
        <w:tc>
          <w:tcPr>
            <w:tcW w:w="1910" w:type="dxa"/>
            <w:vMerge/>
          </w:tcPr>
          <w:p w14:paraId="19798C41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7065721" w14:textId="4CDE2C82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Garnyras 100 g.</w:t>
            </w:r>
          </w:p>
        </w:tc>
        <w:tc>
          <w:tcPr>
            <w:tcW w:w="1110" w:type="dxa"/>
          </w:tcPr>
          <w:p w14:paraId="79496BB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0B57C4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D6DB04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4111AC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F3DA6A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B2F246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A93F45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91233B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28472647" w14:textId="77777777" w:rsidTr="00195521">
        <w:tc>
          <w:tcPr>
            <w:tcW w:w="1910" w:type="dxa"/>
            <w:vMerge/>
          </w:tcPr>
          <w:p w14:paraId="22697BA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3B9AE88" w14:textId="025E55CA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Daržovės 100 g.</w:t>
            </w:r>
          </w:p>
        </w:tc>
        <w:tc>
          <w:tcPr>
            <w:tcW w:w="1110" w:type="dxa"/>
          </w:tcPr>
          <w:p w14:paraId="4569615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6C8EAF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4EB498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1703EE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A2AA1C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08D120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EFA76D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9AE8C3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58952037" w14:textId="77777777" w:rsidTr="00195521">
        <w:tc>
          <w:tcPr>
            <w:tcW w:w="1910" w:type="dxa"/>
            <w:vMerge/>
          </w:tcPr>
          <w:p w14:paraId="30A1E691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E172177" w14:textId="780DE2B2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Šalti užkandžiai 150 g.  </w:t>
            </w:r>
          </w:p>
        </w:tc>
        <w:tc>
          <w:tcPr>
            <w:tcW w:w="1110" w:type="dxa"/>
          </w:tcPr>
          <w:p w14:paraId="686BB56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71C500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437A55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5CED14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A40308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B9224F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0A1495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686486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4150F96D" w14:textId="77777777" w:rsidTr="00195521">
        <w:tc>
          <w:tcPr>
            <w:tcW w:w="1910" w:type="dxa"/>
            <w:vMerge/>
          </w:tcPr>
          <w:p w14:paraId="71EC0564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697C0DF" w14:textId="47BECF56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Kibinai 100 g.</w:t>
            </w:r>
          </w:p>
        </w:tc>
        <w:tc>
          <w:tcPr>
            <w:tcW w:w="1110" w:type="dxa"/>
          </w:tcPr>
          <w:p w14:paraId="06CEE21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9C42CE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5FA60C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15F45C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F049F7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F66465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1A439D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44AB6B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6E95C12F" w14:textId="77777777" w:rsidTr="00195521">
        <w:tc>
          <w:tcPr>
            <w:tcW w:w="1910" w:type="dxa"/>
            <w:vMerge/>
          </w:tcPr>
          <w:p w14:paraId="5C5B8B6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EFFCDF4" w14:textId="7E24ECC8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Desertas 50 g.</w:t>
            </w:r>
          </w:p>
        </w:tc>
        <w:tc>
          <w:tcPr>
            <w:tcW w:w="1110" w:type="dxa"/>
          </w:tcPr>
          <w:p w14:paraId="768CD3D1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3A6F26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6AD8461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9BC2A7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2B718E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54292A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600265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ECBE17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5A63F94D" w14:textId="77777777" w:rsidTr="00195521">
        <w:tc>
          <w:tcPr>
            <w:tcW w:w="1910" w:type="dxa"/>
            <w:vMerge/>
          </w:tcPr>
          <w:p w14:paraId="0274E0D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8E31F07" w14:textId="699CACFD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Stalo vanduo 150 ml.</w:t>
            </w:r>
          </w:p>
        </w:tc>
        <w:tc>
          <w:tcPr>
            <w:tcW w:w="1110" w:type="dxa"/>
          </w:tcPr>
          <w:p w14:paraId="1C2A37D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AAD445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422B20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2140E1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66D122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15EF3F4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2C1CCE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FDE9E1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0A652921" w14:textId="77777777" w:rsidTr="00195521">
        <w:tc>
          <w:tcPr>
            <w:tcW w:w="1910" w:type="dxa"/>
            <w:vMerge/>
          </w:tcPr>
          <w:p w14:paraId="06D6E8D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DAE6693" w14:textId="3AA55B53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26A20EA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218592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B213A7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4CD708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863B26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3C009E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948159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D7130A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2B0D5077" w14:textId="77777777" w:rsidTr="001A4C7F">
        <w:tc>
          <w:tcPr>
            <w:tcW w:w="15127" w:type="dxa"/>
            <w:gridSpan w:val="10"/>
          </w:tcPr>
          <w:p w14:paraId="45F38A4C" w14:textId="7627D7E2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D43B09" w14:paraId="13965A98" w14:textId="77777777" w:rsidTr="00195521">
        <w:tc>
          <w:tcPr>
            <w:tcW w:w="1910" w:type="dxa"/>
            <w:vMerge w:val="restart"/>
          </w:tcPr>
          <w:p w14:paraId="4167D243" w14:textId="1F8BE2A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43B09">
              <w:rPr>
                <w:rFonts w:ascii="Times New Roman" w:hAnsi="Times New Roman"/>
                <w:sz w:val="24"/>
                <w:szCs w:val="24"/>
              </w:rPr>
              <w:t>. kai iš viso dalyvauja 300-500 asmenų</w:t>
            </w:r>
          </w:p>
        </w:tc>
        <w:tc>
          <w:tcPr>
            <w:tcW w:w="2628" w:type="dxa"/>
          </w:tcPr>
          <w:p w14:paraId="46FA3C44" w14:textId="30AD1E4E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08E6D41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A62887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118F89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606ADA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093FA001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8EA07C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753926B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C8F615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075BDD6A" w14:textId="77777777" w:rsidTr="00195521">
        <w:tc>
          <w:tcPr>
            <w:tcW w:w="1910" w:type="dxa"/>
            <w:vMerge/>
          </w:tcPr>
          <w:p w14:paraId="71C5410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75C8E8C" w14:textId="7C705400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Garnyras 100 g.</w:t>
            </w:r>
          </w:p>
        </w:tc>
        <w:tc>
          <w:tcPr>
            <w:tcW w:w="1110" w:type="dxa"/>
          </w:tcPr>
          <w:p w14:paraId="74D5650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990B08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ED10AD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49B196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D2B53B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237B3F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E005A81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E9CFB2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12FFCF7B" w14:textId="77777777" w:rsidTr="00195521">
        <w:tc>
          <w:tcPr>
            <w:tcW w:w="1910" w:type="dxa"/>
            <w:vMerge/>
          </w:tcPr>
          <w:p w14:paraId="17D26F14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EFBFEFF" w14:textId="7C5370A5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Daržovės 100 g.</w:t>
            </w:r>
          </w:p>
        </w:tc>
        <w:tc>
          <w:tcPr>
            <w:tcW w:w="1110" w:type="dxa"/>
          </w:tcPr>
          <w:p w14:paraId="2472675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3F31AE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05B961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498B99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215485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58469E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3DF7CE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FC7E74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1E1F35AA" w14:textId="77777777" w:rsidTr="00195521">
        <w:tc>
          <w:tcPr>
            <w:tcW w:w="1910" w:type="dxa"/>
            <w:vMerge/>
          </w:tcPr>
          <w:p w14:paraId="6C0C0AB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5047809" w14:textId="28155278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Šalti užkandžiai 150 g.  </w:t>
            </w:r>
          </w:p>
        </w:tc>
        <w:tc>
          <w:tcPr>
            <w:tcW w:w="1110" w:type="dxa"/>
          </w:tcPr>
          <w:p w14:paraId="377DAB7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B28B96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45E240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A97DDA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F1F3EB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CB5AD7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0CBECB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A46184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6D39BA98" w14:textId="77777777" w:rsidTr="00195521">
        <w:tc>
          <w:tcPr>
            <w:tcW w:w="1910" w:type="dxa"/>
            <w:vMerge/>
          </w:tcPr>
          <w:p w14:paraId="6AE9CD6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67A66E0" w14:textId="5509880E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Kibinai 100 g.</w:t>
            </w:r>
          </w:p>
        </w:tc>
        <w:tc>
          <w:tcPr>
            <w:tcW w:w="1110" w:type="dxa"/>
          </w:tcPr>
          <w:p w14:paraId="40C9738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B618E7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8A3E45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27CC24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735758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8EBB40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56699D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C29DE1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40505C95" w14:textId="77777777" w:rsidTr="00195521">
        <w:tc>
          <w:tcPr>
            <w:tcW w:w="1910" w:type="dxa"/>
            <w:vMerge/>
          </w:tcPr>
          <w:p w14:paraId="7F4BF96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0AC5AEF" w14:textId="69B55F58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Desertas 50 g.</w:t>
            </w:r>
          </w:p>
        </w:tc>
        <w:tc>
          <w:tcPr>
            <w:tcW w:w="1110" w:type="dxa"/>
          </w:tcPr>
          <w:p w14:paraId="0F294D6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E8A51D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B716EA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9AEF18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775BC3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AC2457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9F0155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A6F710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390E5083" w14:textId="77777777" w:rsidTr="00195521">
        <w:tc>
          <w:tcPr>
            <w:tcW w:w="1910" w:type="dxa"/>
            <w:vMerge/>
          </w:tcPr>
          <w:p w14:paraId="1FADD6A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B10B9EE" w14:textId="6E17A023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Stalo vanduo 150 ml.</w:t>
            </w:r>
          </w:p>
        </w:tc>
        <w:tc>
          <w:tcPr>
            <w:tcW w:w="1110" w:type="dxa"/>
          </w:tcPr>
          <w:p w14:paraId="7BB9C39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0905EE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D968E6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3E2CDC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EFC3D01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DBD2BC1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D443D2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DEB5AF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7E3A331C" w14:textId="77777777" w:rsidTr="00195521">
        <w:tc>
          <w:tcPr>
            <w:tcW w:w="1910" w:type="dxa"/>
            <w:vMerge/>
          </w:tcPr>
          <w:p w14:paraId="094ECE7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F54A133" w14:textId="1B675182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5CB8EAC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D14D36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2FEE5D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7C4579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2626BE4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4D1F0B4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50C125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B2965F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35D30B15" w14:textId="77777777" w:rsidTr="004B61E5">
        <w:tc>
          <w:tcPr>
            <w:tcW w:w="15127" w:type="dxa"/>
            <w:gridSpan w:val="10"/>
          </w:tcPr>
          <w:p w14:paraId="403113D8" w14:textId="5D501902" w:rsidR="00D43B09" w:rsidRPr="00D43B09" w:rsidRDefault="00D43B09" w:rsidP="004D154F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B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II. </w:t>
            </w:r>
            <w:r w:rsidR="00DF7FE8" w:rsidRPr="00DF7FE8">
              <w:rPr>
                <w:rFonts w:ascii="Times New Roman" w:hAnsi="Times New Roman"/>
                <w:b/>
                <w:bCs/>
                <w:sz w:val="24"/>
                <w:szCs w:val="24"/>
              </w:rPr>
              <w:t>Išvažiuojamasis priėmimas-furšetas</w:t>
            </w:r>
            <w:r w:rsidRPr="00D43B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C441A" w14:paraId="726A655A" w14:textId="77777777" w:rsidTr="004B61E5">
        <w:tc>
          <w:tcPr>
            <w:tcW w:w="15127" w:type="dxa"/>
            <w:gridSpan w:val="10"/>
          </w:tcPr>
          <w:p w14:paraId="66D0C6E0" w14:textId="78FE2FA0" w:rsidR="006C441A" w:rsidRPr="00DF7FE8" w:rsidRDefault="00DF7FE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F7FE8">
              <w:rPr>
                <w:rFonts w:ascii="Times New Roman" w:hAnsi="Times New Roman"/>
                <w:sz w:val="24"/>
                <w:szCs w:val="24"/>
              </w:rPr>
              <w:t>Maitinimas iškilmingo pobūvio metu (šalti užkandžiai, salotos, karšti patiekalai, desertas, vaisiai konditerijos gaminiai, nealkoholiniai gėrimai, kt., įskaitant indus, įrankius, įrangą, serviravimą, apipavidalinimą, bei, esant poreikiui, aptarnavimą).</w:t>
            </w:r>
          </w:p>
        </w:tc>
      </w:tr>
      <w:tr w:rsidR="00D43B09" w14:paraId="2C4528F4" w14:textId="77777777" w:rsidTr="00EA03A8">
        <w:tc>
          <w:tcPr>
            <w:tcW w:w="15127" w:type="dxa"/>
            <w:gridSpan w:val="10"/>
          </w:tcPr>
          <w:p w14:paraId="1EA1479E" w14:textId="6B515E70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2.1. Išvažiuojamasis priėmimas – furšetas:</w:t>
            </w:r>
          </w:p>
        </w:tc>
      </w:tr>
      <w:tr w:rsidR="00D43B09" w14:paraId="5EB74D61" w14:textId="77777777" w:rsidTr="00EA03A8">
        <w:tc>
          <w:tcPr>
            <w:tcW w:w="15127" w:type="dxa"/>
            <w:gridSpan w:val="10"/>
          </w:tcPr>
          <w:p w14:paraId="550C94DA" w14:textId="3E85DC89" w:rsidR="00D43B09" w:rsidRP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D43B09" w14:paraId="6E1A2274" w14:textId="77777777" w:rsidTr="00195521">
        <w:tc>
          <w:tcPr>
            <w:tcW w:w="1910" w:type="dxa"/>
            <w:vMerge w:val="restart"/>
          </w:tcPr>
          <w:p w14:paraId="7E6011F8" w14:textId="695C295A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2.1.1. kai iš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B09">
              <w:rPr>
                <w:rFonts w:ascii="Times New Roman" w:hAnsi="Times New Roman"/>
                <w:sz w:val="24"/>
                <w:szCs w:val="24"/>
              </w:rPr>
              <w:t>viso dalyvauja iki 50 asmenų</w:t>
            </w:r>
          </w:p>
        </w:tc>
        <w:tc>
          <w:tcPr>
            <w:tcW w:w="2628" w:type="dxa"/>
          </w:tcPr>
          <w:p w14:paraId="469E45C3" w14:textId="6081E022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Karštas patiekalas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B09">
              <w:rPr>
                <w:rFonts w:ascii="Times New Roman" w:hAnsi="Times New Roman"/>
                <w:sz w:val="24"/>
                <w:szCs w:val="24"/>
              </w:rPr>
              <w:t xml:space="preserve">100 g.  </w:t>
            </w:r>
          </w:p>
        </w:tc>
        <w:tc>
          <w:tcPr>
            <w:tcW w:w="1110" w:type="dxa"/>
          </w:tcPr>
          <w:p w14:paraId="40E72E9E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FF448FF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9A16A87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0809BAE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00E12580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8685752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5EACAFE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B7A4E4A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175766F6" w14:textId="77777777" w:rsidTr="00195521">
        <w:tc>
          <w:tcPr>
            <w:tcW w:w="1910" w:type="dxa"/>
            <w:vMerge/>
          </w:tcPr>
          <w:p w14:paraId="5C93742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FDC37B7" w14:textId="428BCFC2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5E5233C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2986FD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D08820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A71DD8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D4B5AE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EEC37B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722972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50EE441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628E088B" w14:textId="77777777" w:rsidTr="00195521">
        <w:tc>
          <w:tcPr>
            <w:tcW w:w="1910" w:type="dxa"/>
            <w:vMerge/>
          </w:tcPr>
          <w:p w14:paraId="4035CBB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AD5A6DD" w14:textId="08AE2DB5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216F55A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73510A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9CD9B1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FC447F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80A349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A91290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DDEC72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68B216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1ADF286D" w14:textId="77777777" w:rsidTr="00195521">
        <w:tc>
          <w:tcPr>
            <w:tcW w:w="1910" w:type="dxa"/>
            <w:vMerge/>
          </w:tcPr>
          <w:p w14:paraId="4D12372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EDADE76" w14:textId="7FB755B2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Šalti užkandžiai 150 </w:t>
            </w:r>
            <w:r w:rsidR="002D7CB8">
              <w:rPr>
                <w:rFonts w:ascii="Times New Roman" w:hAnsi="Times New Roman"/>
                <w:sz w:val="24"/>
                <w:szCs w:val="24"/>
              </w:rPr>
              <w:t>g.</w:t>
            </w:r>
          </w:p>
        </w:tc>
        <w:tc>
          <w:tcPr>
            <w:tcW w:w="1110" w:type="dxa"/>
          </w:tcPr>
          <w:p w14:paraId="3D95220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D47DD4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900F27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4629AD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5DC161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748F36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4ADCDD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ABDB54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27BE8977" w14:textId="77777777" w:rsidTr="00195521">
        <w:tc>
          <w:tcPr>
            <w:tcW w:w="1910" w:type="dxa"/>
            <w:vMerge/>
          </w:tcPr>
          <w:p w14:paraId="2831D30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A79A5F6" w14:textId="1F0A471E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47E08FD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CFB94F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A8E510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0C71AB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1598A0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311A97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79F933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FDFCCB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5A0F7E7A" w14:textId="77777777" w:rsidTr="00195521">
        <w:tc>
          <w:tcPr>
            <w:tcW w:w="1910" w:type="dxa"/>
            <w:vMerge/>
          </w:tcPr>
          <w:p w14:paraId="7943DF39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BD79388" w14:textId="6856FDAC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Vieno </w:t>
            </w:r>
          </w:p>
        </w:tc>
        <w:tc>
          <w:tcPr>
            <w:tcW w:w="1110" w:type="dxa"/>
          </w:tcPr>
          <w:p w14:paraId="58438BC4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255C35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F345C24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6BFA20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0B6BA6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D1B056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0AAE23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6B5086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11300B70" w14:textId="77777777" w:rsidTr="00195521">
        <w:tc>
          <w:tcPr>
            <w:tcW w:w="1910" w:type="dxa"/>
            <w:vMerge/>
          </w:tcPr>
          <w:p w14:paraId="48C744D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FA9A0AA" w14:textId="6C4E9D0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Desertas 100 g. </w:t>
            </w:r>
          </w:p>
        </w:tc>
        <w:tc>
          <w:tcPr>
            <w:tcW w:w="1110" w:type="dxa"/>
          </w:tcPr>
          <w:p w14:paraId="49854D1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9EB08B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8BAA93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BF9FD5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079D1F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C77FFB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29AD2CC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895AD8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6D29ABAE" w14:textId="77777777" w:rsidTr="00195521">
        <w:tc>
          <w:tcPr>
            <w:tcW w:w="1910" w:type="dxa"/>
            <w:vMerge/>
          </w:tcPr>
          <w:p w14:paraId="2828B1E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C3DD7B7" w14:textId="1EEB04D0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2B89576E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EEBE98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B6AE6B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F20D76F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9F5B3F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204C645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C3714DD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8284D48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21B0B6A8" w14:textId="77777777" w:rsidTr="00195521">
        <w:tc>
          <w:tcPr>
            <w:tcW w:w="1910" w:type="dxa"/>
            <w:vMerge/>
          </w:tcPr>
          <w:p w14:paraId="09C21FD4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74BCEF8" w14:textId="39246F5D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 xml:space="preserve">Sultys 200 ml. </w:t>
            </w:r>
          </w:p>
        </w:tc>
        <w:tc>
          <w:tcPr>
            <w:tcW w:w="1110" w:type="dxa"/>
          </w:tcPr>
          <w:p w14:paraId="325000D2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23C5487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F838986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43FA24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841A4BB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9598E73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BBA9690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02EE26A" w14:textId="77777777" w:rsidR="00D43B09" w:rsidRDefault="00D43B09" w:rsidP="00D43B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1B107244" w14:textId="77777777" w:rsidTr="00195521">
        <w:tc>
          <w:tcPr>
            <w:tcW w:w="1910" w:type="dxa"/>
            <w:vMerge/>
          </w:tcPr>
          <w:p w14:paraId="03F6AE40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9878A3E" w14:textId="3C6F4214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3B09">
              <w:rPr>
                <w:rFonts w:ascii="Times New Roman" w:hAnsi="Times New Roman"/>
                <w:sz w:val="24"/>
                <w:szCs w:val="24"/>
              </w:rPr>
              <w:t>Kava arbata 150 ml.</w:t>
            </w:r>
          </w:p>
        </w:tc>
        <w:tc>
          <w:tcPr>
            <w:tcW w:w="1110" w:type="dxa"/>
          </w:tcPr>
          <w:p w14:paraId="4FCF40D1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CF67907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68DD8FB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ACA146A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57DEA77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A98CDC4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31ABFD4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43E09F2" w14:textId="77777777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B09" w14:paraId="66D461D8" w14:textId="77777777" w:rsidTr="00014301">
        <w:tc>
          <w:tcPr>
            <w:tcW w:w="15127" w:type="dxa"/>
            <w:gridSpan w:val="10"/>
          </w:tcPr>
          <w:p w14:paraId="5621B973" w14:textId="4ACD4A8A" w:rsidR="00D43B09" w:rsidRDefault="00D43B09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2D7CB8" w14:paraId="5DB8D7D4" w14:textId="77777777" w:rsidTr="00195521">
        <w:tc>
          <w:tcPr>
            <w:tcW w:w="1910" w:type="dxa"/>
            <w:vMerge w:val="restart"/>
          </w:tcPr>
          <w:p w14:paraId="00C29210" w14:textId="6E6DD24B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D7CB8">
              <w:rPr>
                <w:rFonts w:ascii="Times New Roman" w:hAnsi="Times New Roman"/>
                <w:sz w:val="24"/>
                <w:szCs w:val="24"/>
              </w:rPr>
              <w:t>. kai iš viso dalyvauja iki 50 asmenų</w:t>
            </w:r>
          </w:p>
        </w:tc>
        <w:tc>
          <w:tcPr>
            <w:tcW w:w="2628" w:type="dxa"/>
          </w:tcPr>
          <w:p w14:paraId="436A17C0" w14:textId="0733A0D5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Karštas patiekalas 100 g.  </w:t>
            </w:r>
          </w:p>
        </w:tc>
        <w:tc>
          <w:tcPr>
            <w:tcW w:w="1110" w:type="dxa"/>
          </w:tcPr>
          <w:p w14:paraId="581DF37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0123C4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69F490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7C19E8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69ECA7F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6F3BA2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F38DF0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3D000B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3B5901E8" w14:textId="77777777" w:rsidTr="00195521">
        <w:tc>
          <w:tcPr>
            <w:tcW w:w="1910" w:type="dxa"/>
            <w:vMerge/>
          </w:tcPr>
          <w:p w14:paraId="4C6007A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B12BE88" w14:textId="62ADCD3D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39241C9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96A3EC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BF805C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50386A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35288B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052D31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4788BD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F9AA92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29939727" w14:textId="77777777" w:rsidTr="00195521">
        <w:tc>
          <w:tcPr>
            <w:tcW w:w="1910" w:type="dxa"/>
            <w:vMerge/>
          </w:tcPr>
          <w:p w14:paraId="1CA1A58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057BC75" w14:textId="40A79066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40E57F8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F59A87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DA0F0B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23E7BC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21EAA0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D6CAAC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CDF5F0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04DF3E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1BC48463" w14:textId="77777777" w:rsidTr="00195521">
        <w:tc>
          <w:tcPr>
            <w:tcW w:w="1910" w:type="dxa"/>
            <w:vMerge/>
          </w:tcPr>
          <w:p w14:paraId="3D12F5E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B6FD138" w14:textId="775B80D4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Šalti užkandžiai 150 g.</w:t>
            </w:r>
          </w:p>
        </w:tc>
        <w:tc>
          <w:tcPr>
            <w:tcW w:w="1110" w:type="dxa"/>
          </w:tcPr>
          <w:p w14:paraId="2BBA1D5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E03B3A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F10A20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C23D60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5D5D5C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77819D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583934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3B5427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527CF537" w14:textId="77777777" w:rsidTr="00195521">
        <w:tc>
          <w:tcPr>
            <w:tcW w:w="1910" w:type="dxa"/>
            <w:vMerge/>
          </w:tcPr>
          <w:p w14:paraId="3548CFB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55574D3" w14:textId="0C6A34D0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7A6F983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62F86D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853DE1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47CBE6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0A0396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DC7C83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457BF1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54BA81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555002B1" w14:textId="77777777" w:rsidTr="00195521">
        <w:tc>
          <w:tcPr>
            <w:tcW w:w="1910" w:type="dxa"/>
            <w:vMerge/>
          </w:tcPr>
          <w:p w14:paraId="77B548F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0BC976E" w14:textId="6178C356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Vieno </w:t>
            </w:r>
          </w:p>
        </w:tc>
        <w:tc>
          <w:tcPr>
            <w:tcW w:w="1110" w:type="dxa"/>
          </w:tcPr>
          <w:p w14:paraId="5E0A01E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0F78B1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3A052B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89304E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B2F456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F86E24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4A29D1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D70A3F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2158E063" w14:textId="77777777" w:rsidTr="00195521">
        <w:tc>
          <w:tcPr>
            <w:tcW w:w="1910" w:type="dxa"/>
            <w:vMerge/>
          </w:tcPr>
          <w:p w14:paraId="6773E7F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4971A8A" w14:textId="70EAA7C9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Desertas 100 g. </w:t>
            </w:r>
          </w:p>
        </w:tc>
        <w:tc>
          <w:tcPr>
            <w:tcW w:w="1110" w:type="dxa"/>
          </w:tcPr>
          <w:p w14:paraId="13E20D3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22255E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A45F44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8B9299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27CC7D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80A677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230A94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FDA360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59B6C7AC" w14:textId="77777777" w:rsidTr="00195521">
        <w:tc>
          <w:tcPr>
            <w:tcW w:w="1910" w:type="dxa"/>
            <w:vMerge/>
          </w:tcPr>
          <w:p w14:paraId="36E74D7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2932910" w14:textId="7533B949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429B476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A0FB05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6EC8C4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BCDC8F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0A2C74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FC2CC3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F20943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FE3300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2E21E7AF" w14:textId="77777777" w:rsidTr="00195521">
        <w:tc>
          <w:tcPr>
            <w:tcW w:w="1910" w:type="dxa"/>
            <w:vMerge/>
          </w:tcPr>
          <w:p w14:paraId="63E19D0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151C86B" w14:textId="5C581BAE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Sultys 200 ml. </w:t>
            </w:r>
          </w:p>
        </w:tc>
        <w:tc>
          <w:tcPr>
            <w:tcW w:w="1110" w:type="dxa"/>
          </w:tcPr>
          <w:p w14:paraId="1982978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1FBC3A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28E8F1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213B3D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8E6A37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319985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7F7385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2388A6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097AB0BF" w14:textId="77777777" w:rsidTr="00195521">
        <w:tc>
          <w:tcPr>
            <w:tcW w:w="1910" w:type="dxa"/>
            <w:vMerge/>
          </w:tcPr>
          <w:p w14:paraId="41A753E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B49EE13" w14:textId="3B2ACD49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Kava arbata 150 ml.</w:t>
            </w:r>
          </w:p>
        </w:tc>
        <w:tc>
          <w:tcPr>
            <w:tcW w:w="1110" w:type="dxa"/>
          </w:tcPr>
          <w:p w14:paraId="6E3F3B1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ACB130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BA5275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9E318D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83D8B1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C0E8D4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54DFFE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C5E51F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73DB81BB" w14:textId="77777777" w:rsidTr="007014DA">
        <w:tc>
          <w:tcPr>
            <w:tcW w:w="15127" w:type="dxa"/>
            <w:gridSpan w:val="10"/>
          </w:tcPr>
          <w:p w14:paraId="3ADAB842" w14:textId="14A36211" w:rsidR="002D7CB8" w:rsidRDefault="002D7CB8" w:rsidP="004D15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2D7CB8" w14:paraId="09620192" w14:textId="77777777" w:rsidTr="00195521">
        <w:tc>
          <w:tcPr>
            <w:tcW w:w="1910" w:type="dxa"/>
            <w:vMerge w:val="restart"/>
          </w:tcPr>
          <w:p w14:paraId="2822FEBB" w14:textId="210923E3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D7CB8">
              <w:rPr>
                <w:rFonts w:ascii="Times New Roman" w:hAnsi="Times New Roman"/>
                <w:sz w:val="24"/>
                <w:szCs w:val="24"/>
              </w:rPr>
              <w:t>. kai iš viso dalyvauja 50-150 asmenų</w:t>
            </w:r>
          </w:p>
        </w:tc>
        <w:tc>
          <w:tcPr>
            <w:tcW w:w="2628" w:type="dxa"/>
          </w:tcPr>
          <w:p w14:paraId="619315E3" w14:textId="6E566338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Karštas patiekalas 100 g.  </w:t>
            </w:r>
          </w:p>
        </w:tc>
        <w:tc>
          <w:tcPr>
            <w:tcW w:w="1110" w:type="dxa"/>
          </w:tcPr>
          <w:p w14:paraId="62BB8A0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FAAB28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28F3D7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C36751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4037ED2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C9177D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3AF2CF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25C48C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5B325243" w14:textId="77777777" w:rsidTr="00195521">
        <w:tc>
          <w:tcPr>
            <w:tcW w:w="1910" w:type="dxa"/>
            <w:vMerge/>
          </w:tcPr>
          <w:p w14:paraId="354AECE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66F16D6" w14:textId="03294DB0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3ECBDD1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DECC06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E9DE01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9ABE1A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1FC75C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D3FDA7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5ABF7E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151D3A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754024E7" w14:textId="77777777" w:rsidTr="00195521">
        <w:tc>
          <w:tcPr>
            <w:tcW w:w="1910" w:type="dxa"/>
            <w:vMerge/>
          </w:tcPr>
          <w:p w14:paraId="15EEDE9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7DE7957" w14:textId="6296139B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7CE1A55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790F74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F6B8EF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C57DB9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190FFF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2B93A3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6FC323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420469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39CCB280" w14:textId="77777777" w:rsidTr="00195521">
        <w:tc>
          <w:tcPr>
            <w:tcW w:w="1910" w:type="dxa"/>
            <w:vMerge/>
          </w:tcPr>
          <w:p w14:paraId="3B90014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E8DF0D0" w14:textId="327B03C5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Šalti užkandžiai 150 g.</w:t>
            </w:r>
          </w:p>
        </w:tc>
        <w:tc>
          <w:tcPr>
            <w:tcW w:w="1110" w:type="dxa"/>
          </w:tcPr>
          <w:p w14:paraId="465C243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7E73FB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D83CCC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454002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597B14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7792FC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2B0BE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175A87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567DDD59" w14:textId="77777777" w:rsidTr="00195521">
        <w:tc>
          <w:tcPr>
            <w:tcW w:w="1910" w:type="dxa"/>
            <w:vMerge/>
          </w:tcPr>
          <w:p w14:paraId="40E725A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E9BDC51" w14:textId="344C5A9C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3C60042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A8C991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EDA25C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1E7368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E22C11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6565B1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9F20D3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5F22B8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0AC1AA20" w14:textId="77777777" w:rsidTr="00195521">
        <w:tc>
          <w:tcPr>
            <w:tcW w:w="1910" w:type="dxa"/>
            <w:vMerge/>
          </w:tcPr>
          <w:p w14:paraId="30C3D79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4334A92" w14:textId="703CD56E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Vieno </w:t>
            </w:r>
          </w:p>
        </w:tc>
        <w:tc>
          <w:tcPr>
            <w:tcW w:w="1110" w:type="dxa"/>
          </w:tcPr>
          <w:p w14:paraId="1EC0A72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FD903B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36F818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7C9FFC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B662AF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98A3B7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718FF7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50CE53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1A7B8EBA" w14:textId="77777777" w:rsidTr="00195521">
        <w:tc>
          <w:tcPr>
            <w:tcW w:w="1910" w:type="dxa"/>
            <w:vMerge/>
          </w:tcPr>
          <w:p w14:paraId="24C9523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A64D58F" w14:textId="68D4D718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Desertas 100 g. </w:t>
            </w:r>
          </w:p>
        </w:tc>
        <w:tc>
          <w:tcPr>
            <w:tcW w:w="1110" w:type="dxa"/>
          </w:tcPr>
          <w:p w14:paraId="6961C24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666731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359D84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8CBDC7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FD66B1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FD66C3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001D87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1DB05D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67A9E5B3" w14:textId="77777777" w:rsidTr="00195521">
        <w:tc>
          <w:tcPr>
            <w:tcW w:w="1910" w:type="dxa"/>
            <w:vMerge/>
          </w:tcPr>
          <w:p w14:paraId="0595F49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4D3E604" w14:textId="484C908E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302C200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7D4F6E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01086E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5154D3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D3F773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6CD631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05ED7E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18D600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3ED9292E" w14:textId="77777777" w:rsidTr="00195521">
        <w:tc>
          <w:tcPr>
            <w:tcW w:w="1910" w:type="dxa"/>
            <w:vMerge/>
          </w:tcPr>
          <w:p w14:paraId="37F0CFA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C5B0E30" w14:textId="3C527373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Sultys 200 ml. </w:t>
            </w:r>
          </w:p>
        </w:tc>
        <w:tc>
          <w:tcPr>
            <w:tcW w:w="1110" w:type="dxa"/>
          </w:tcPr>
          <w:p w14:paraId="3C3C1D1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93479B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D2DEEB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62CCEA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FFFEDF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85A44F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A14EFA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03BBD4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076EE038" w14:textId="77777777" w:rsidTr="00195521">
        <w:tc>
          <w:tcPr>
            <w:tcW w:w="1910" w:type="dxa"/>
            <w:vMerge/>
          </w:tcPr>
          <w:p w14:paraId="0EF3729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C7EC69F" w14:textId="4223D0C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Kava arbata 150 ml.</w:t>
            </w:r>
          </w:p>
        </w:tc>
        <w:tc>
          <w:tcPr>
            <w:tcW w:w="1110" w:type="dxa"/>
          </w:tcPr>
          <w:p w14:paraId="1696801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6BD441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5E99CE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E359B3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98F8D0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3212FE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B37E19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9D6906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387A2355" w14:textId="77777777" w:rsidTr="00492D96">
        <w:tc>
          <w:tcPr>
            <w:tcW w:w="15127" w:type="dxa"/>
            <w:gridSpan w:val="10"/>
          </w:tcPr>
          <w:p w14:paraId="0EB7B3D1" w14:textId="13F87C5E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2D7CB8" w14:paraId="1B928BB4" w14:textId="77777777" w:rsidTr="00195521">
        <w:tc>
          <w:tcPr>
            <w:tcW w:w="1910" w:type="dxa"/>
            <w:vMerge w:val="restart"/>
          </w:tcPr>
          <w:p w14:paraId="5DE3A208" w14:textId="6A8515B9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D7CB8">
              <w:rPr>
                <w:rFonts w:ascii="Times New Roman" w:hAnsi="Times New Roman"/>
                <w:sz w:val="24"/>
                <w:szCs w:val="24"/>
              </w:rPr>
              <w:t>. kai iš viso dalyvauja 50-150 asmenų</w:t>
            </w:r>
          </w:p>
        </w:tc>
        <w:tc>
          <w:tcPr>
            <w:tcW w:w="2628" w:type="dxa"/>
          </w:tcPr>
          <w:p w14:paraId="00CBF49C" w14:textId="582054C5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Karštas patiekalas 100 g.  </w:t>
            </w:r>
          </w:p>
        </w:tc>
        <w:tc>
          <w:tcPr>
            <w:tcW w:w="1110" w:type="dxa"/>
          </w:tcPr>
          <w:p w14:paraId="2B73C72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3AB419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C00F65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BF7690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1D85AFB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CB3B4A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52595E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DF56E3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61819F6B" w14:textId="77777777" w:rsidTr="00195521">
        <w:tc>
          <w:tcPr>
            <w:tcW w:w="1910" w:type="dxa"/>
            <w:vMerge/>
          </w:tcPr>
          <w:p w14:paraId="1993F3D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BFF7F1D" w14:textId="6B60E25B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73BC51D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A9CFBA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36E047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EAE0CD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62E819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12F868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749CEA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58A9BA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6F0B9428" w14:textId="77777777" w:rsidTr="00195521">
        <w:tc>
          <w:tcPr>
            <w:tcW w:w="1910" w:type="dxa"/>
            <w:vMerge/>
          </w:tcPr>
          <w:p w14:paraId="0517B3D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95ADA73" w14:textId="7ED8A043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2D7B797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4EED41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94A7F3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9FF68A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65F8CD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AA9EAD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3A32DC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620AFF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6014CA03" w14:textId="77777777" w:rsidTr="00195521">
        <w:tc>
          <w:tcPr>
            <w:tcW w:w="1910" w:type="dxa"/>
            <w:vMerge/>
          </w:tcPr>
          <w:p w14:paraId="54719A7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53EFC14" w14:textId="5789170F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Šalti užkandžiai 150 g.</w:t>
            </w:r>
          </w:p>
        </w:tc>
        <w:tc>
          <w:tcPr>
            <w:tcW w:w="1110" w:type="dxa"/>
          </w:tcPr>
          <w:p w14:paraId="7C595DF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B777AC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1AD928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ADB69B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E74349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B11F61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B1AD8E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FEE14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62E1B973" w14:textId="77777777" w:rsidTr="00195521">
        <w:tc>
          <w:tcPr>
            <w:tcW w:w="1910" w:type="dxa"/>
            <w:vMerge/>
          </w:tcPr>
          <w:p w14:paraId="0DD8385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AF73C4D" w14:textId="414689DE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39D11AC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5FC549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C456BE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E49A1A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9CCA0D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A42880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56887E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6324DD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7899B336" w14:textId="77777777" w:rsidTr="00195521">
        <w:tc>
          <w:tcPr>
            <w:tcW w:w="1910" w:type="dxa"/>
            <w:vMerge/>
          </w:tcPr>
          <w:p w14:paraId="668FF2C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B614E6D" w14:textId="4A23E74F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Vieno </w:t>
            </w:r>
          </w:p>
        </w:tc>
        <w:tc>
          <w:tcPr>
            <w:tcW w:w="1110" w:type="dxa"/>
          </w:tcPr>
          <w:p w14:paraId="1F0A83CA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16EAE3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E1DE838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C62726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7CBACE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BB467A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2F8DCF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042AAA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08AAAAF5" w14:textId="77777777" w:rsidTr="00195521">
        <w:tc>
          <w:tcPr>
            <w:tcW w:w="1910" w:type="dxa"/>
            <w:vMerge/>
          </w:tcPr>
          <w:p w14:paraId="602C25E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8B6CCE3" w14:textId="5E6D9D7C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Desertas 100 g. </w:t>
            </w:r>
          </w:p>
        </w:tc>
        <w:tc>
          <w:tcPr>
            <w:tcW w:w="1110" w:type="dxa"/>
          </w:tcPr>
          <w:p w14:paraId="37DEDC4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B4A7D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C98CBF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CD56DD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2E2AF6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D7029E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3039BA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C77BD6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01ECF910" w14:textId="77777777" w:rsidTr="00195521">
        <w:tc>
          <w:tcPr>
            <w:tcW w:w="1910" w:type="dxa"/>
            <w:vMerge/>
          </w:tcPr>
          <w:p w14:paraId="4144F8FD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E10CBF1" w14:textId="2E3F8B72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356CA1B6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3848FB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F896B9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5F0739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48F407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6AA1D67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736ED6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13D90E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2DC11AD1" w14:textId="77777777" w:rsidTr="00195521">
        <w:tc>
          <w:tcPr>
            <w:tcW w:w="1910" w:type="dxa"/>
            <w:vMerge/>
          </w:tcPr>
          <w:p w14:paraId="3976A41F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782FAE7" w14:textId="56D54F62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Sultys 200 ml. </w:t>
            </w:r>
          </w:p>
        </w:tc>
        <w:tc>
          <w:tcPr>
            <w:tcW w:w="1110" w:type="dxa"/>
          </w:tcPr>
          <w:p w14:paraId="16E027E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067239B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FCDB99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256A0B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061514C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07893E5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CCE9660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C6BC71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0050490D" w14:textId="77777777" w:rsidTr="00195521">
        <w:tc>
          <w:tcPr>
            <w:tcW w:w="1910" w:type="dxa"/>
            <w:vMerge/>
          </w:tcPr>
          <w:p w14:paraId="3B99A0F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FC06C96" w14:textId="50533A91" w:rsidR="002D7CB8" w:rsidRP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Kava arbata 150 ml.</w:t>
            </w:r>
          </w:p>
        </w:tc>
        <w:tc>
          <w:tcPr>
            <w:tcW w:w="1110" w:type="dxa"/>
          </w:tcPr>
          <w:p w14:paraId="641275F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3440C1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4900719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46D2DE3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B863534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6B400A1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288FA2E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BF27A72" w14:textId="77777777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CB8" w14:paraId="71FB044C" w14:textId="77777777" w:rsidTr="00042A03">
        <w:tc>
          <w:tcPr>
            <w:tcW w:w="15127" w:type="dxa"/>
            <w:gridSpan w:val="10"/>
          </w:tcPr>
          <w:p w14:paraId="740153DC" w14:textId="77BABD7A" w:rsidR="002D7CB8" w:rsidRDefault="002D7CB8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5E760E" w14:paraId="0FD5A57A" w14:textId="77777777" w:rsidTr="00195521">
        <w:tc>
          <w:tcPr>
            <w:tcW w:w="1910" w:type="dxa"/>
            <w:vMerge w:val="restart"/>
          </w:tcPr>
          <w:p w14:paraId="570003B2" w14:textId="42070F52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D7CB8">
              <w:rPr>
                <w:rFonts w:ascii="Times New Roman" w:hAnsi="Times New Roman"/>
                <w:sz w:val="24"/>
                <w:szCs w:val="24"/>
              </w:rPr>
              <w:t>. kai iš viso dalyvauja 150-300 asmenų</w:t>
            </w:r>
          </w:p>
        </w:tc>
        <w:tc>
          <w:tcPr>
            <w:tcW w:w="2628" w:type="dxa"/>
          </w:tcPr>
          <w:p w14:paraId="369AA346" w14:textId="39B99BD1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Karštas patiekalas 100 g.  </w:t>
            </w:r>
          </w:p>
        </w:tc>
        <w:tc>
          <w:tcPr>
            <w:tcW w:w="1110" w:type="dxa"/>
          </w:tcPr>
          <w:p w14:paraId="65768593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EEF4DBE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D8636BC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0EE936D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0B9AA13B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462805D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873CAF1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D3D32E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394DC973" w14:textId="77777777" w:rsidTr="00195521">
        <w:tc>
          <w:tcPr>
            <w:tcW w:w="1910" w:type="dxa"/>
            <w:vMerge/>
          </w:tcPr>
          <w:p w14:paraId="585F08FA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0E84AA4" w14:textId="209B6E07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7A845E0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3181453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DD08FA5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523581A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7F7A8E7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317560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14BEF2E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923B119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2C0A3D15" w14:textId="77777777" w:rsidTr="00195521">
        <w:tc>
          <w:tcPr>
            <w:tcW w:w="1910" w:type="dxa"/>
            <w:vMerge/>
          </w:tcPr>
          <w:p w14:paraId="05B755B8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560364E" w14:textId="05D8D8DD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37102C99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28BB065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3FAB8C1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48EA873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FE0F035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36C1672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4A5CA31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74A64CF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6C3E4A22" w14:textId="77777777" w:rsidTr="00195521">
        <w:tc>
          <w:tcPr>
            <w:tcW w:w="1910" w:type="dxa"/>
            <w:vMerge/>
          </w:tcPr>
          <w:p w14:paraId="1BB8C5DC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A8B4205" w14:textId="6B045359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Šalti užkandžiai 150 g.</w:t>
            </w:r>
          </w:p>
        </w:tc>
        <w:tc>
          <w:tcPr>
            <w:tcW w:w="1110" w:type="dxa"/>
          </w:tcPr>
          <w:p w14:paraId="6B707D0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5794CC2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98298CD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22CC0A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9E7616B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C9119CB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5974502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73F236A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1583B03D" w14:textId="77777777" w:rsidTr="00195521">
        <w:tc>
          <w:tcPr>
            <w:tcW w:w="1910" w:type="dxa"/>
            <w:vMerge/>
          </w:tcPr>
          <w:p w14:paraId="0E612B03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40BBCEC8" w14:textId="1FFE7EF6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7FF8AD7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2229947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45EE86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8056B77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2F894BB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56E92B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DFE521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0A00245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7BF03FA2" w14:textId="77777777" w:rsidTr="00195521">
        <w:tc>
          <w:tcPr>
            <w:tcW w:w="1910" w:type="dxa"/>
            <w:vMerge/>
          </w:tcPr>
          <w:p w14:paraId="01D0A42B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C36B1E7" w14:textId="01596023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Vieno </w:t>
            </w:r>
          </w:p>
        </w:tc>
        <w:tc>
          <w:tcPr>
            <w:tcW w:w="1110" w:type="dxa"/>
          </w:tcPr>
          <w:p w14:paraId="1953D22D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FB2B801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649C5EB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73AB41F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21CC461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4A6A324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7CD771D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05F87F9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385269CF" w14:textId="77777777" w:rsidTr="00195521">
        <w:tc>
          <w:tcPr>
            <w:tcW w:w="1910" w:type="dxa"/>
            <w:vMerge/>
          </w:tcPr>
          <w:p w14:paraId="7567DF4A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CEE0F26" w14:textId="5CC9DE1A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Desertas 100 g. </w:t>
            </w:r>
          </w:p>
        </w:tc>
        <w:tc>
          <w:tcPr>
            <w:tcW w:w="1110" w:type="dxa"/>
          </w:tcPr>
          <w:p w14:paraId="43C7E29F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64DC1FB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0179A51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487F0FD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E34F26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04420C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0A93C98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7865AB4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08883C4F" w14:textId="77777777" w:rsidTr="00195521">
        <w:tc>
          <w:tcPr>
            <w:tcW w:w="1910" w:type="dxa"/>
            <w:vMerge/>
          </w:tcPr>
          <w:p w14:paraId="2910B8F7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194B307" w14:textId="475A7EE9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40A4B81C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A37D63B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B223C0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B657A9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F1BAB9F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393CD4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836E075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C4D9CE1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243A5439" w14:textId="77777777" w:rsidTr="00195521">
        <w:tc>
          <w:tcPr>
            <w:tcW w:w="1910" w:type="dxa"/>
            <w:vMerge/>
          </w:tcPr>
          <w:p w14:paraId="665FB14A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02150C2" w14:textId="75C3926C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Sultys 200 ml. </w:t>
            </w:r>
          </w:p>
        </w:tc>
        <w:tc>
          <w:tcPr>
            <w:tcW w:w="1110" w:type="dxa"/>
          </w:tcPr>
          <w:p w14:paraId="1923D308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E63A85C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03E9A1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CAA00AA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0E8281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555D165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84ED28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2EF5FC8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0562B48D" w14:textId="77777777" w:rsidTr="00195521">
        <w:tc>
          <w:tcPr>
            <w:tcW w:w="1910" w:type="dxa"/>
            <w:vMerge/>
          </w:tcPr>
          <w:p w14:paraId="6D2621C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AE9C0C7" w14:textId="6AD53B02" w:rsidR="005E760E" w:rsidRPr="002D7CB8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Kava arbata 150 ml.</w:t>
            </w:r>
          </w:p>
        </w:tc>
        <w:tc>
          <w:tcPr>
            <w:tcW w:w="1110" w:type="dxa"/>
          </w:tcPr>
          <w:p w14:paraId="24958037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6648371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9134824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3C3487F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5C10B8C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9E4EAC6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E0FA3DF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90E51BF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7B402B87" w14:textId="77777777" w:rsidTr="00C57008">
        <w:tc>
          <w:tcPr>
            <w:tcW w:w="15127" w:type="dxa"/>
            <w:gridSpan w:val="10"/>
          </w:tcPr>
          <w:p w14:paraId="549F3850" w14:textId="31C94DE0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5E760E" w14:paraId="267E09AC" w14:textId="77777777" w:rsidTr="00195521">
        <w:tc>
          <w:tcPr>
            <w:tcW w:w="1910" w:type="dxa"/>
            <w:vMerge w:val="restart"/>
          </w:tcPr>
          <w:p w14:paraId="552ACE6B" w14:textId="66D44DCE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D7CB8">
              <w:rPr>
                <w:rFonts w:ascii="Times New Roman" w:hAnsi="Times New Roman"/>
                <w:sz w:val="24"/>
                <w:szCs w:val="24"/>
              </w:rPr>
              <w:t>. kai iš viso dalyvauja 150-300 asmenų</w:t>
            </w:r>
          </w:p>
        </w:tc>
        <w:tc>
          <w:tcPr>
            <w:tcW w:w="2628" w:type="dxa"/>
          </w:tcPr>
          <w:p w14:paraId="663DD328" w14:textId="4B77760E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Karštas patiekalas 100 g.  </w:t>
            </w:r>
          </w:p>
        </w:tc>
        <w:tc>
          <w:tcPr>
            <w:tcW w:w="1110" w:type="dxa"/>
          </w:tcPr>
          <w:p w14:paraId="6CDAA222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A8AF52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FEC9EE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3980E4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4B68B34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AB188F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7DF9EE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8E0E35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13D988BA" w14:textId="77777777" w:rsidTr="00195521">
        <w:tc>
          <w:tcPr>
            <w:tcW w:w="1910" w:type="dxa"/>
            <w:vMerge/>
          </w:tcPr>
          <w:p w14:paraId="151317B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88291B1" w14:textId="40F8DF9C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641BF99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042B182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9A07CA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CDBD86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908F1C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73058C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4C9A88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752F04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281E16F2" w14:textId="77777777" w:rsidTr="00195521">
        <w:tc>
          <w:tcPr>
            <w:tcW w:w="1910" w:type="dxa"/>
            <w:vMerge/>
          </w:tcPr>
          <w:p w14:paraId="747B496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38BB6CDA" w14:textId="26A74C6C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094BB3D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83F5EB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220F52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56AE51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0E3751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11046E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87BF6C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6B85192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763E25B2" w14:textId="77777777" w:rsidTr="00195521">
        <w:tc>
          <w:tcPr>
            <w:tcW w:w="1910" w:type="dxa"/>
            <w:vMerge/>
          </w:tcPr>
          <w:p w14:paraId="1D626F8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645D3E38" w14:textId="7B2BA286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>Šalti užkandžiai 150 g.</w:t>
            </w:r>
          </w:p>
        </w:tc>
        <w:tc>
          <w:tcPr>
            <w:tcW w:w="1110" w:type="dxa"/>
          </w:tcPr>
          <w:p w14:paraId="6828E2A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38CFC1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2B0A24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D4E4B0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FA1C94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CB2777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59CDFB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E3EB1F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4B437F7A" w14:textId="77777777" w:rsidTr="00195521">
        <w:tc>
          <w:tcPr>
            <w:tcW w:w="1910" w:type="dxa"/>
            <w:vMerge/>
          </w:tcPr>
          <w:p w14:paraId="049CCE9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0EAE404A" w14:textId="5406DFF8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4DE50AA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6D6BC93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70D42A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2C3903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380254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62327C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DBACBD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22B1EA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784BE496" w14:textId="77777777" w:rsidTr="00195521">
        <w:tc>
          <w:tcPr>
            <w:tcW w:w="1910" w:type="dxa"/>
            <w:vMerge/>
          </w:tcPr>
          <w:p w14:paraId="2339DEE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E2905ED" w14:textId="26CB1F83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Vieno </w:t>
            </w:r>
          </w:p>
        </w:tc>
        <w:tc>
          <w:tcPr>
            <w:tcW w:w="1110" w:type="dxa"/>
          </w:tcPr>
          <w:p w14:paraId="06D5564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15B9AF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254BFE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85320B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81BDD6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00ABEF3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74C18A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D5B07E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337AE3D4" w14:textId="77777777" w:rsidTr="00195521">
        <w:tc>
          <w:tcPr>
            <w:tcW w:w="1910" w:type="dxa"/>
            <w:vMerge/>
          </w:tcPr>
          <w:p w14:paraId="7248F91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48968BB" w14:textId="5984A613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Desertas 100 g. </w:t>
            </w:r>
          </w:p>
        </w:tc>
        <w:tc>
          <w:tcPr>
            <w:tcW w:w="1110" w:type="dxa"/>
          </w:tcPr>
          <w:p w14:paraId="5683CBB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92BEA9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4D3E0B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F60FDB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6F112A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965F9C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82BD7A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4FC05E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1D004254" w14:textId="77777777" w:rsidTr="00195521">
        <w:tc>
          <w:tcPr>
            <w:tcW w:w="1910" w:type="dxa"/>
            <w:vMerge/>
          </w:tcPr>
          <w:p w14:paraId="32E1AC5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169C3B87" w14:textId="50E41DAA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02A461F2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74E215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B6292D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FA88A3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FCC263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5E306F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18E01C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FE7DC6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04E5A10C" w14:textId="77777777" w:rsidTr="00195521">
        <w:tc>
          <w:tcPr>
            <w:tcW w:w="1910" w:type="dxa"/>
            <w:vMerge/>
          </w:tcPr>
          <w:p w14:paraId="338FA7A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291F8F41" w14:textId="5A52D8C6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Sultys 200 ml. </w:t>
            </w:r>
          </w:p>
        </w:tc>
        <w:tc>
          <w:tcPr>
            <w:tcW w:w="1110" w:type="dxa"/>
          </w:tcPr>
          <w:p w14:paraId="3AC7856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356BE7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1D62F4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0E0924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258A5A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DD8E6A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515FB8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75F0F9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3A77B756" w14:textId="77777777" w:rsidTr="00195521">
        <w:tc>
          <w:tcPr>
            <w:tcW w:w="1910" w:type="dxa"/>
            <w:vMerge/>
          </w:tcPr>
          <w:p w14:paraId="30F8DDF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56691D62" w14:textId="375311DA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>Kava arbata 150 ml.</w:t>
            </w:r>
          </w:p>
        </w:tc>
        <w:tc>
          <w:tcPr>
            <w:tcW w:w="1110" w:type="dxa"/>
          </w:tcPr>
          <w:p w14:paraId="199916B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109235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69E085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7B3BB5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527C80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232C92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15BD7F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B79607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07FBAFAA" w14:textId="77777777" w:rsidTr="00A16132">
        <w:tc>
          <w:tcPr>
            <w:tcW w:w="15127" w:type="dxa"/>
            <w:gridSpan w:val="10"/>
          </w:tcPr>
          <w:p w14:paraId="40333817" w14:textId="7EEF844C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5E760E" w14:paraId="417AF5B0" w14:textId="77777777" w:rsidTr="00195521">
        <w:tc>
          <w:tcPr>
            <w:tcW w:w="1910" w:type="dxa"/>
            <w:vMerge w:val="restart"/>
          </w:tcPr>
          <w:p w14:paraId="22F7EA3F" w14:textId="307A294F" w:rsidR="005E760E" w:rsidRP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E760E">
              <w:rPr>
                <w:rFonts w:ascii="Times New Roman" w:hAnsi="Times New Roman"/>
                <w:sz w:val="24"/>
                <w:szCs w:val="24"/>
              </w:rPr>
              <w:t>. kai iš viso dalyvauja 300-500 asmenų</w:t>
            </w:r>
          </w:p>
        </w:tc>
        <w:tc>
          <w:tcPr>
            <w:tcW w:w="2628" w:type="dxa"/>
          </w:tcPr>
          <w:p w14:paraId="1BE23DD1" w14:textId="592347D5" w:rsidR="005E760E" w:rsidRPr="004B0EBE" w:rsidRDefault="005E760E" w:rsidP="002D7CB8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Karštas patiekalas 100 g.  </w:t>
            </w:r>
          </w:p>
        </w:tc>
        <w:tc>
          <w:tcPr>
            <w:tcW w:w="1110" w:type="dxa"/>
          </w:tcPr>
          <w:p w14:paraId="516A46FA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531CCAB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285B2E3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E2C5E32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772672B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190AB191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4A4AC33E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1310AE0" w14:textId="77777777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7565BAD4" w14:textId="77777777" w:rsidTr="00195521">
        <w:tc>
          <w:tcPr>
            <w:tcW w:w="1910" w:type="dxa"/>
            <w:vMerge/>
          </w:tcPr>
          <w:p w14:paraId="7B75AA39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C105659" w14:textId="1C09FBF1" w:rsidR="005E760E" w:rsidRP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49CD881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CEAF2F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C78877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6F19283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C8E5A7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C3288B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9B482F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D112282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1112DFCE" w14:textId="77777777" w:rsidTr="00195521">
        <w:tc>
          <w:tcPr>
            <w:tcW w:w="1910" w:type="dxa"/>
            <w:vMerge/>
          </w:tcPr>
          <w:p w14:paraId="14BD7F30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4C50B5C" w14:textId="461316A8" w:rsidR="005E760E" w:rsidRP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5651A7B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59C8C93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1C99C8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E859DB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700265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BCB753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75C1C1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3AD794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2948593B" w14:textId="77777777" w:rsidTr="00195521">
        <w:tc>
          <w:tcPr>
            <w:tcW w:w="1910" w:type="dxa"/>
            <w:vMerge/>
          </w:tcPr>
          <w:p w14:paraId="66A5E743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05A5F0E7" w14:textId="655904F1" w:rsidR="005E760E" w:rsidRP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>Šalti užkandžiai 150 g.</w:t>
            </w:r>
          </w:p>
        </w:tc>
        <w:tc>
          <w:tcPr>
            <w:tcW w:w="1110" w:type="dxa"/>
          </w:tcPr>
          <w:p w14:paraId="4A176F3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01150C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35532B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688894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F08342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8C491B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8169DA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6ABD64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040B64F9" w14:textId="77777777" w:rsidTr="00195521">
        <w:tc>
          <w:tcPr>
            <w:tcW w:w="1910" w:type="dxa"/>
            <w:vMerge/>
          </w:tcPr>
          <w:p w14:paraId="27D9EEC6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EA9DEFE" w14:textId="231F908E" w:rsidR="005E760E" w:rsidRP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05DCB7E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F87D5A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91D805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BD0E3C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7BEBA7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B03F5B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1F5635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DEFD00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55BF8161" w14:textId="77777777" w:rsidTr="00195521">
        <w:tc>
          <w:tcPr>
            <w:tcW w:w="1910" w:type="dxa"/>
            <w:vMerge/>
          </w:tcPr>
          <w:p w14:paraId="2BCD2380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77D7A4D0" w14:textId="0CF96CDC" w:rsidR="005E760E" w:rsidRP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Vieno </w:t>
            </w:r>
          </w:p>
        </w:tc>
        <w:tc>
          <w:tcPr>
            <w:tcW w:w="1110" w:type="dxa"/>
          </w:tcPr>
          <w:p w14:paraId="26DAAC0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E0795E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40E088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969B51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75577B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4DF90E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FC803A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7410DE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158DB53F" w14:textId="77777777" w:rsidTr="00195521">
        <w:tc>
          <w:tcPr>
            <w:tcW w:w="1910" w:type="dxa"/>
            <w:vMerge/>
          </w:tcPr>
          <w:p w14:paraId="7A048F0A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BF07310" w14:textId="57D1DC28" w:rsidR="005E760E" w:rsidRP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Desertas 100 g. </w:t>
            </w:r>
          </w:p>
        </w:tc>
        <w:tc>
          <w:tcPr>
            <w:tcW w:w="1110" w:type="dxa"/>
          </w:tcPr>
          <w:p w14:paraId="727AED2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0E9B24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06A6E52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E170FB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5C3983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BB3EFB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100290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E33D56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2F344E15" w14:textId="77777777" w:rsidTr="00195521">
        <w:tc>
          <w:tcPr>
            <w:tcW w:w="1910" w:type="dxa"/>
            <w:vMerge/>
          </w:tcPr>
          <w:p w14:paraId="701E655D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9238C3B" w14:textId="28F7D921" w:rsidR="005E760E" w:rsidRP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43C79F8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C40E88B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126142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CE01F7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D2314E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5E4EC0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A40B9B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021793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5AED674D" w14:textId="77777777" w:rsidTr="00195521">
        <w:tc>
          <w:tcPr>
            <w:tcW w:w="1910" w:type="dxa"/>
            <w:vMerge/>
          </w:tcPr>
          <w:p w14:paraId="3AB0803D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2034722A" w14:textId="47517E5C" w:rsidR="005E760E" w:rsidRP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Sultys 200 ml. </w:t>
            </w:r>
          </w:p>
        </w:tc>
        <w:tc>
          <w:tcPr>
            <w:tcW w:w="1110" w:type="dxa"/>
          </w:tcPr>
          <w:p w14:paraId="170C6C1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29C202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A8A319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29C406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F5F4FC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684BDD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D73C98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E082E8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4AFF4779" w14:textId="77777777" w:rsidTr="00195521">
        <w:tc>
          <w:tcPr>
            <w:tcW w:w="1910" w:type="dxa"/>
            <w:vMerge/>
          </w:tcPr>
          <w:p w14:paraId="5A25E05A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7A1CAFF0" w14:textId="1C69722E" w:rsidR="005E760E" w:rsidRP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>Kava arbata 150 ml.</w:t>
            </w:r>
          </w:p>
        </w:tc>
        <w:tc>
          <w:tcPr>
            <w:tcW w:w="1110" w:type="dxa"/>
          </w:tcPr>
          <w:p w14:paraId="399682D3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E259D3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40D022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2193ED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D8D2E7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C3CCCC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388824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6FB8A8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455BD90C" w14:textId="77777777" w:rsidTr="00C6664B">
        <w:tc>
          <w:tcPr>
            <w:tcW w:w="15127" w:type="dxa"/>
            <w:gridSpan w:val="10"/>
          </w:tcPr>
          <w:p w14:paraId="6B80C03D" w14:textId="11F0DC7D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5E760E" w14:paraId="0A5AF454" w14:textId="77777777" w:rsidTr="00195521">
        <w:tc>
          <w:tcPr>
            <w:tcW w:w="1910" w:type="dxa"/>
            <w:vMerge w:val="restart"/>
          </w:tcPr>
          <w:p w14:paraId="27C4FA9A" w14:textId="3D6F920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E760E">
              <w:rPr>
                <w:rFonts w:ascii="Times New Roman" w:hAnsi="Times New Roman"/>
                <w:sz w:val="24"/>
                <w:szCs w:val="24"/>
              </w:rPr>
              <w:t>. kai iš viso dalyvauja 300-500 asmenų</w:t>
            </w:r>
          </w:p>
        </w:tc>
        <w:tc>
          <w:tcPr>
            <w:tcW w:w="2628" w:type="dxa"/>
          </w:tcPr>
          <w:p w14:paraId="4ACEBE6F" w14:textId="64633320" w:rsidR="005E760E" w:rsidRPr="004B0EBE" w:rsidRDefault="005E760E" w:rsidP="005E760E">
            <w:pPr>
              <w:pStyle w:val="NoSpacing"/>
            </w:pPr>
            <w:r w:rsidRPr="002D7CB8">
              <w:rPr>
                <w:rFonts w:ascii="Times New Roman" w:hAnsi="Times New Roman"/>
                <w:sz w:val="24"/>
                <w:szCs w:val="24"/>
              </w:rPr>
              <w:t xml:space="preserve">Karštas patiekalas 100 g.  </w:t>
            </w:r>
          </w:p>
        </w:tc>
        <w:tc>
          <w:tcPr>
            <w:tcW w:w="1110" w:type="dxa"/>
          </w:tcPr>
          <w:p w14:paraId="786C960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8C414A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5595EF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09C7C1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2E51B38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F614A3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267EED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842EBC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5D7CA095" w14:textId="77777777" w:rsidTr="00195521">
        <w:tc>
          <w:tcPr>
            <w:tcW w:w="1910" w:type="dxa"/>
            <w:vMerge/>
          </w:tcPr>
          <w:p w14:paraId="00A88F08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D83D868" w14:textId="4CAD4378" w:rsidR="005E760E" w:rsidRPr="004B0EBE" w:rsidRDefault="005E760E" w:rsidP="005E760E">
            <w:pPr>
              <w:pStyle w:val="NoSpacing"/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2611F7F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A623FB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632C41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4998F2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216B5F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C4FD84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E287522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122575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4E28D289" w14:textId="77777777" w:rsidTr="00195521">
        <w:tc>
          <w:tcPr>
            <w:tcW w:w="1910" w:type="dxa"/>
            <w:vMerge/>
          </w:tcPr>
          <w:p w14:paraId="63727FB8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A9AAA95" w14:textId="2E023234" w:rsidR="005E760E" w:rsidRPr="004B0EBE" w:rsidRDefault="005E760E" w:rsidP="005E760E">
            <w:pPr>
              <w:pStyle w:val="NoSpacing"/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5A8EEFD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8930F0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CB43AC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9410B0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F51519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DB3778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8FD4AE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830AB5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30FFA7EE" w14:textId="77777777" w:rsidTr="00195521">
        <w:tc>
          <w:tcPr>
            <w:tcW w:w="1910" w:type="dxa"/>
            <w:vMerge/>
          </w:tcPr>
          <w:p w14:paraId="39BA67FE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F345018" w14:textId="254CC60A" w:rsidR="005E760E" w:rsidRPr="004B0EBE" w:rsidRDefault="005E760E" w:rsidP="005E760E">
            <w:pPr>
              <w:pStyle w:val="NoSpacing"/>
            </w:pPr>
            <w:r w:rsidRPr="005E760E">
              <w:rPr>
                <w:rFonts w:ascii="Times New Roman" w:hAnsi="Times New Roman"/>
                <w:sz w:val="24"/>
                <w:szCs w:val="24"/>
              </w:rPr>
              <w:t>Šalti užkandžiai 150 g.</w:t>
            </w:r>
          </w:p>
        </w:tc>
        <w:tc>
          <w:tcPr>
            <w:tcW w:w="1110" w:type="dxa"/>
          </w:tcPr>
          <w:p w14:paraId="54F173D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DF712F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A9F8F9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65418A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3428A2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AB99DC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DE7B9C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DD0093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58339314" w14:textId="77777777" w:rsidTr="00195521">
        <w:tc>
          <w:tcPr>
            <w:tcW w:w="1910" w:type="dxa"/>
            <w:vMerge/>
          </w:tcPr>
          <w:p w14:paraId="546EE29D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CF8915A" w14:textId="0D563C9C" w:rsidR="005E760E" w:rsidRPr="004B0EBE" w:rsidRDefault="005E760E" w:rsidP="005E760E">
            <w:pPr>
              <w:pStyle w:val="NoSpacing"/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26ED0E4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F487DF2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B149EC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11D224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5B89E5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69E369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EA1C67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472A6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1F61C6C1" w14:textId="77777777" w:rsidTr="00195521">
        <w:tc>
          <w:tcPr>
            <w:tcW w:w="1910" w:type="dxa"/>
            <w:vMerge/>
          </w:tcPr>
          <w:p w14:paraId="5CB79AFC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0AC1A3FF" w14:textId="405FF162" w:rsidR="005E760E" w:rsidRPr="004B0EBE" w:rsidRDefault="005E760E" w:rsidP="005E760E">
            <w:pPr>
              <w:pStyle w:val="NoSpacing"/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Vieno </w:t>
            </w:r>
          </w:p>
        </w:tc>
        <w:tc>
          <w:tcPr>
            <w:tcW w:w="1110" w:type="dxa"/>
          </w:tcPr>
          <w:p w14:paraId="41BD1713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E2AF88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18D884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DB28DF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5FE46E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6F3E36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5673F62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4F7541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06D75082" w14:textId="77777777" w:rsidTr="00195521">
        <w:tc>
          <w:tcPr>
            <w:tcW w:w="1910" w:type="dxa"/>
            <w:vMerge/>
          </w:tcPr>
          <w:p w14:paraId="075FD5D8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029B76C5" w14:textId="3BBC05BB" w:rsidR="005E760E" w:rsidRPr="004B0EBE" w:rsidRDefault="005E760E" w:rsidP="005E760E">
            <w:pPr>
              <w:pStyle w:val="NoSpacing"/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Desertas 100 g. </w:t>
            </w:r>
          </w:p>
        </w:tc>
        <w:tc>
          <w:tcPr>
            <w:tcW w:w="1110" w:type="dxa"/>
          </w:tcPr>
          <w:p w14:paraId="212818F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A538F4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2AD9BA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939E463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CFB67B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3C6580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B2B029E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C10429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6809106A" w14:textId="77777777" w:rsidTr="00195521">
        <w:tc>
          <w:tcPr>
            <w:tcW w:w="1910" w:type="dxa"/>
            <w:vMerge/>
          </w:tcPr>
          <w:p w14:paraId="5AF76CEA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11A3E39" w14:textId="3734BB90" w:rsidR="005E760E" w:rsidRPr="004B0EBE" w:rsidRDefault="005E760E" w:rsidP="005E760E">
            <w:pPr>
              <w:pStyle w:val="NoSpacing"/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46D1FC2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0C3502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FE6451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FF5CFFD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438DE2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4B01FD8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3C25D7C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2894AD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4E198898" w14:textId="77777777" w:rsidTr="00195521">
        <w:tc>
          <w:tcPr>
            <w:tcW w:w="1910" w:type="dxa"/>
            <w:vMerge/>
          </w:tcPr>
          <w:p w14:paraId="786B4BB5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7446699" w14:textId="7D0C5AFA" w:rsidR="005E760E" w:rsidRPr="004B0EBE" w:rsidRDefault="005E760E" w:rsidP="005E760E">
            <w:pPr>
              <w:pStyle w:val="NoSpacing"/>
            </w:pPr>
            <w:r w:rsidRPr="005E760E">
              <w:rPr>
                <w:rFonts w:ascii="Times New Roman" w:hAnsi="Times New Roman"/>
                <w:sz w:val="24"/>
                <w:szCs w:val="24"/>
              </w:rPr>
              <w:t xml:space="preserve">Sultys 200 ml. </w:t>
            </w:r>
          </w:p>
        </w:tc>
        <w:tc>
          <w:tcPr>
            <w:tcW w:w="1110" w:type="dxa"/>
          </w:tcPr>
          <w:p w14:paraId="2620E19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67A0CF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34FDCF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9DC878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C4949A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29B30D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6AD38D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E6970CF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44245473" w14:textId="77777777" w:rsidTr="00195521">
        <w:tc>
          <w:tcPr>
            <w:tcW w:w="1910" w:type="dxa"/>
            <w:vMerge/>
          </w:tcPr>
          <w:p w14:paraId="59A24FE0" w14:textId="77777777" w:rsidR="005E760E" w:rsidRPr="002D7CB8" w:rsidRDefault="005E760E" w:rsidP="005E760E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2DF2AA7" w14:textId="5E0B1697" w:rsidR="005E760E" w:rsidRPr="004B0EBE" w:rsidRDefault="005E760E" w:rsidP="005E760E">
            <w:pPr>
              <w:pStyle w:val="NoSpacing"/>
            </w:pPr>
            <w:r w:rsidRPr="005E760E">
              <w:rPr>
                <w:rFonts w:ascii="Times New Roman" w:hAnsi="Times New Roman"/>
                <w:sz w:val="24"/>
                <w:szCs w:val="24"/>
              </w:rPr>
              <w:t>Kava arbata 150 ml.</w:t>
            </w:r>
          </w:p>
        </w:tc>
        <w:tc>
          <w:tcPr>
            <w:tcW w:w="1110" w:type="dxa"/>
          </w:tcPr>
          <w:p w14:paraId="06742030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0038AE9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2F4CC56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44FC1DA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2CCB465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2314541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73AC227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4372F74" w14:textId="77777777" w:rsidR="005E760E" w:rsidRDefault="005E760E" w:rsidP="005E76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60E" w14:paraId="37F75857" w14:textId="77777777" w:rsidTr="00871FF2">
        <w:tc>
          <w:tcPr>
            <w:tcW w:w="15127" w:type="dxa"/>
            <w:gridSpan w:val="10"/>
          </w:tcPr>
          <w:p w14:paraId="03E309B0" w14:textId="36EB65C5" w:rsidR="005E760E" w:rsidRPr="005E760E" w:rsidRDefault="005E760E" w:rsidP="002D7CB8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760E">
              <w:rPr>
                <w:rFonts w:ascii="Times New Roman" w:hAnsi="Times New Roman"/>
                <w:b/>
                <w:bCs/>
                <w:sz w:val="24"/>
                <w:szCs w:val="24"/>
              </w:rPr>
              <w:t>III. Išvažiuojamosios kavos pertraukėlės</w:t>
            </w:r>
          </w:p>
        </w:tc>
      </w:tr>
      <w:tr w:rsidR="005E760E" w14:paraId="7AF929AE" w14:textId="77777777" w:rsidTr="00461AC4">
        <w:tc>
          <w:tcPr>
            <w:tcW w:w="15127" w:type="dxa"/>
            <w:gridSpan w:val="10"/>
          </w:tcPr>
          <w:p w14:paraId="7A9D2DF6" w14:textId="1761A314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5E760E">
              <w:rPr>
                <w:rFonts w:ascii="Times New Roman" w:hAnsi="Times New Roman"/>
                <w:sz w:val="24"/>
                <w:szCs w:val="24"/>
              </w:rPr>
              <w:t>esertas, konditerijos gaminiai, nealkoholiniai gėrimai, kt., įskaitant indus, įrankius, įrangą, serviravimą, apipavidalinimą, bei, esant poreikiui,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760E">
              <w:rPr>
                <w:rFonts w:ascii="Times New Roman" w:hAnsi="Times New Roman"/>
                <w:sz w:val="24"/>
                <w:szCs w:val="24"/>
              </w:rPr>
              <w:t>aptarnavimą.</w:t>
            </w:r>
          </w:p>
        </w:tc>
      </w:tr>
      <w:tr w:rsidR="005E760E" w14:paraId="18987D6F" w14:textId="77777777" w:rsidTr="00535A6E">
        <w:tc>
          <w:tcPr>
            <w:tcW w:w="15127" w:type="dxa"/>
            <w:gridSpan w:val="10"/>
          </w:tcPr>
          <w:p w14:paraId="71EC7D86" w14:textId="1EFDA4E4" w:rsidR="005E760E" w:rsidRDefault="005E760E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E760E">
              <w:rPr>
                <w:rFonts w:ascii="Times New Roman" w:hAnsi="Times New Roman"/>
                <w:sz w:val="24"/>
                <w:szCs w:val="24"/>
              </w:rPr>
              <w:t>3.1. Išvažiuojamosios kavos pertraukėlės:</w:t>
            </w:r>
          </w:p>
        </w:tc>
      </w:tr>
      <w:tr w:rsidR="00BE37C6" w14:paraId="6A61655F" w14:textId="77777777" w:rsidTr="00AF259A">
        <w:tc>
          <w:tcPr>
            <w:tcW w:w="15127" w:type="dxa"/>
            <w:gridSpan w:val="10"/>
          </w:tcPr>
          <w:p w14:paraId="54E182BD" w14:textId="45EBF71E" w:rsidR="00BE37C6" w:rsidRDefault="00BE37C6" w:rsidP="002D7CB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BE37C6" w14:paraId="1AFEFFC9" w14:textId="77777777" w:rsidTr="00195521">
        <w:tc>
          <w:tcPr>
            <w:tcW w:w="1910" w:type="dxa"/>
            <w:vMerge w:val="restart"/>
          </w:tcPr>
          <w:p w14:paraId="18FA9F8F" w14:textId="7CE68099" w:rsidR="00BE37C6" w:rsidRP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37C6">
              <w:rPr>
                <w:rFonts w:ascii="Times New Roman" w:hAnsi="Times New Roman"/>
                <w:sz w:val="24"/>
                <w:szCs w:val="24"/>
              </w:rPr>
              <w:t>3.1.1.  kai iš viso dalyvauja iki 50 asmenų</w:t>
            </w:r>
          </w:p>
        </w:tc>
        <w:tc>
          <w:tcPr>
            <w:tcW w:w="2628" w:type="dxa"/>
          </w:tcPr>
          <w:p w14:paraId="61C7EF70" w14:textId="55ECD775" w:rsidR="00BE37C6" w:rsidRP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Sausainiai/pyragaičiai 200 g. </w:t>
            </w:r>
          </w:p>
        </w:tc>
        <w:tc>
          <w:tcPr>
            <w:tcW w:w="1110" w:type="dxa"/>
          </w:tcPr>
          <w:p w14:paraId="4E39884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02D2D63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032E789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BE951EE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30F8E52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77C3D9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453D90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FBA594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1FB6B23A" w14:textId="77777777" w:rsidTr="00195521">
        <w:tc>
          <w:tcPr>
            <w:tcW w:w="1910" w:type="dxa"/>
            <w:vMerge/>
          </w:tcPr>
          <w:p w14:paraId="671B03E0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270A6EF" w14:textId="7A127CBE" w:rsidR="00BE37C6" w:rsidRP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06C0CA49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D1D137C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F81420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CCEF969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B42F615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2E73B4C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BDAD13D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499EA1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4A4F6E18" w14:textId="77777777" w:rsidTr="00195521">
        <w:tc>
          <w:tcPr>
            <w:tcW w:w="1910" w:type="dxa"/>
            <w:vMerge/>
          </w:tcPr>
          <w:p w14:paraId="59F6718B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E6EC945" w14:textId="32486BAD" w:rsidR="00BE37C6" w:rsidRP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Kava, arbata 150 ml. </w:t>
            </w:r>
          </w:p>
        </w:tc>
        <w:tc>
          <w:tcPr>
            <w:tcW w:w="1110" w:type="dxa"/>
          </w:tcPr>
          <w:p w14:paraId="5B2C4BDC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D67110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6065A0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CB7548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033283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59AD06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F38B92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E241BE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250B605B" w14:textId="77777777" w:rsidTr="00CA0411">
        <w:tc>
          <w:tcPr>
            <w:tcW w:w="15127" w:type="dxa"/>
            <w:gridSpan w:val="10"/>
          </w:tcPr>
          <w:p w14:paraId="4001EDC4" w14:textId="3954A600" w:rsidR="00BE37C6" w:rsidRDefault="00BE37C6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BE37C6" w14:paraId="52E21388" w14:textId="77777777" w:rsidTr="00195521">
        <w:tc>
          <w:tcPr>
            <w:tcW w:w="1910" w:type="dxa"/>
            <w:vMerge w:val="restart"/>
          </w:tcPr>
          <w:p w14:paraId="407C575A" w14:textId="5806CC56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E37C6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E37C6">
              <w:rPr>
                <w:rFonts w:ascii="Times New Roman" w:hAnsi="Times New Roman"/>
                <w:sz w:val="24"/>
                <w:szCs w:val="24"/>
              </w:rPr>
              <w:t>.  kai iš viso dalyvauja iki 50 asmenų</w:t>
            </w:r>
          </w:p>
        </w:tc>
        <w:tc>
          <w:tcPr>
            <w:tcW w:w="2628" w:type="dxa"/>
          </w:tcPr>
          <w:p w14:paraId="7D2FFECB" w14:textId="4BE36022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Sausainiai/pyragaičiai 200 g. </w:t>
            </w:r>
          </w:p>
        </w:tc>
        <w:tc>
          <w:tcPr>
            <w:tcW w:w="1110" w:type="dxa"/>
          </w:tcPr>
          <w:p w14:paraId="354EAF8D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6B18D2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4814F0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FC1F0B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7E3DBF7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1E7A15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4E251704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7FF0C5D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67CF6AC2" w14:textId="77777777" w:rsidTr="00195521">
        <w:tc>
          <w:tcPr>
            <w:tcW w:w="1910" w:type="dxa"/>
            <w:vMerge/>
          </w:tcPr>
          <w:p w14:paraId="46142731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0E305407" w14:textId="6CEBD70F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6F14401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6ECCC3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56323A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75AECF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641CE51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594ECBD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D4AFD7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0EB23F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282861E8" w14:textId="77777777" w:rsidTr="00195521">
        <w:tc>
          <w:tcPr>
            <w:tcW w:w="1910" w:type="dxa"/>
            <w:vMerge/>
          </w:tcPr>
          <w:p w14:paraId="1B3F7EE1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DF32E84" w14:textId="2EA64B11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Kava, arbata 150 ml. </w:t>
            </w:r>
          </w:p>
        </w:tc>
        <w:tc>
          <w:tcPr>
            <w:tcW w:w="1110" w:type="dxa"/>
          </w:tcPr>
          <w:p w14:paraId="254C614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E3DE824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7FFA21E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4FB284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243E071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1060394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EC404E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0FD155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6BB57258" w14:textId="77777777" w:rsidTr="00AE2B86">
        <w:tc>
          <w:tcPr>
            <w:tcW w:w="15127" w:type="dxa"/>
            <w:gridSpan w:val="10"/>
          </w:tcPr>
          <w:p w14:paraId="55384B81" w14:textId="7F9594C9" w:rsidR="00BE37C6" w:rsidRDefault="00BE37C6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BE37C6" w14:paraId="43ED55E2" w14:textId="77777777" w:rsidTr="00195521">
        <w:tc>
          <w:tcPr>
            <w:tcW w:w="1910" w:type="dxa"/>
            <w:vMerge w:val="restart"/>
          </w:tcPr>
          <w:p w14:paraId="2AF09C0C" w14:textId="68F77D77" w:rsidR="00BE37C6" w:rsidRP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37C6">
              <w:rPr>
                <w:rFonts w:ascii="Times New Roman" w:hAnsi="Times New Roman"/>
                <w:sz w:val="24"/>
                <w:szCs w:val="24"/>
              </w:rPr>
              <w:t>3.1.3. kai iš viso dalyvauja 50-150 asmenų</w:t>
            </w:r>
          </w:p>
        </w:tc>
        <w:tc>
          <w:tcPr>
            <w:tcW w:w="2628" w:type="dxa"/>
          </w:tcPr>
          <w:p w14:paraId="6B9F386C" w14:textId="759A32C1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Sausainiai/pyragaičiai 200 g. </w:t>
            </w:r>
          </w:p>
        </w:tc>
        <w:tc>
          <w:tcPr>
            <w:tcW w:w="1110" w:type="dxa"/>
          </w:tcPr>
          <w:p w14:paraId="56446CB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A0A73AE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E04A89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3C45C2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0F113AD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309F8D5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09BD0D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4A8345C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4D703417" w14:textId="77777777" w:rsidTr="00195521">
        <w:tc>
          <w:tcPr>
            <w:tcW w:w="1910" w:type="dxa"/>
            <w:vMerge/>
          </w:tcPr>
          <w:p w14:paraId="03049C3E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2EAA188" w14:textId="379A12DF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5E43C249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881603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6559EFC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DC1046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0D3FCD3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F97171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25D076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5F0AED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52788232" w14:textId="77777777" w:rsidTr="00195521">
        <w:tc>
          <w:tcPr>
            <w:tcW w:w="1910" w:type="dxa"/>
            <w:vMerge/>
          </w:tcPr>
          <w:p w14:paraId="648B22DB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8C516DB" w14:textId="2CD2B91F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Kava, arbata 150 ml. </w:t>
            </w:r>
          </w:p>
        </w:tc>
        <w:tc>
          <w:tcPr>
            <w:tcW w:w="1110" w:type="dxa"/>
          </w:tcPr>
          <w:p w14:paraId="4C0AAD9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0B2787C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9C505D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67DC5F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21FC1A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7545331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9087BD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584608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6485582E" w14:textId="77777777" w:rsidTr="00BE18B8">
        <w:tc>
          <w:tcPr>
            <w:tcW w:w="15127" w:type="dxa"/>
            <w:gridSpan w:val="10"/>
          </w:tcPr>
          <w:p w14:paraId="18D2A80A" w14:textId="6EF4A8D9" w:rsidR="00BE37C6" w:rsidRDefault="00BE37C6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BE37C6" w14:paraId="17BBB13E" w14:textId="77777777" w:rsidTr="00195521">
        <w:tc>
          <w:tcPr>
            <w:tcW w:w="1910" w:type="dxa"/>
            <w:vMerge w:val="restart"/>
          </w:tcPr>
          <w:p w14:paraId="6A94C0AA" w14:textId="5E0D25BD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E37C6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E37C6">
              <w:rPr>
                <w:rFonts w:ascii="Times New Roman" w:hAnsi="Times New Roman"/>
                <w:sz w:val="24"/>
                <w:szCs w:val="24"/>
              </w:rPr>
              <w:t>. kai iš viso dalyvauja 50-150 asmenų</w:t>
            </w:r>
          </w:p>
        </w:tc>
        <w:tc>
          <w:tcPr>
            <w:tcW w:w="2628" w:type="dxa"/>
          </w:tcPr>
          <w:p w14:paraId="67B01F6F" w14:textId="3465573A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Sausainiai/pyragaičiai 200 g. </w:t>
            </w:r>
          </w:p>
        </w:tc>
        <w:tc>
          <w:tcPr>
            <w:tcW w:w="1110" w:type="dxa"/>
          </w:tcPr>
          <w:p w14:paraId="6AB2D1D1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9283FB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821A5A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DDBC9E9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03DDC0D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D3CDA9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29AB9CE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14D703D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2F51849A" w14:textId="77777777" w:rsidTr="00195521">
        <w:tc>
          <w:tcPr>
            <w:tcW w:w="1910" w:type="dxa"/>
            <w:vMerge/>
          </w:tcPr>
          <w:p w14:paraId="168B5258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79E2C3FF" w14:textId="2ED0198C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0B85F92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DB4668C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CCEDBB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6D06AB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49B3AA9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2263E1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0299469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62F4AB3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62BA4EF8" w14:textId="77777777" w:rsidTr="00195521">
        <w:tc>
          <w:tcPr>
            <w:tcW w:w="1910" w:type="dxa"/>
            <w:vMerge/>
          </w:tcPr>
          <w:p w14:paraId="6558DE09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D4AF429" w14:textId="0070E2A9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Kava, arbata 150 ml. </w:t>
            </w:r>
          </w:p>
        </w:tc>
        <w:tc>
          <w:tcPr>
            <w:tcW w:w="1110" w:type="dxa"/>
          </w:tcPr>
          <w:p w14:paraId="5F858A2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1120264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AF2725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21986C4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853DD2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457F3BE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D2E79F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B08FC0D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772BB7E8" w14:textId="77777777" w:rsidTr="00645A2C">
        <w:tc>
          <w:tcPr>
            <w:tcW w:w="15127" w:type="dxa"/>
            <w:gridSpan w:val="10"/>
          </w:tcPr>
          <w:p w14:paraId="5FA279E9" w14:textId="1D5A88B6" w:rsidR="00BE37C6" w:rsidRDefault="00BE37C6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BE37C6" w14:paraId="3C99A478" w14:textId="77777777" w:rsidTr="00195521">
        <w:tc>
          <w:tcPr>
            <w:tcW w:w="1910" w:type="dxa"/>
            <w:vMerge w:val="restart"/>
          </w:tcPr>
          <w:p w14:paraId="633B3E6F" w14:textId="424951EE" w:rsidR="00BE37C6" w:rsidRP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37C6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37C6">
              <w:rPr>
                <w:rFonts w:ascii="Times New Roman" w:hAnsi="Times New Roman"/>
                <w:sz w:val="24"/>
                <w:szCs w:val="24"/>
              </w:rPr>
              <w:t>. kai iš viso dalyvauja daugiau kaip 150 asmenų</w:t>
            </w:r>
          </w:p>
        </w:tc>
        <w:tc>
          <w:tcPr>
            <w:tcW w:w="2628" w:type="dxa"/>
          </w:tcPr>
          <w:p w14:paraId="72D70B9A" w14:textId="3DAC0D3F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Sausainiai/pyragaičiai 200 g. </w:t>
            </w:r>
          </w:p>
        </w:tc>
        <w:tc>
          <w:tcPr>
            <w:tcW w:w="1110" w:type="dxa"/>
          </w:tcPr>
          <w:p w14:paraId="3EE506A3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33C601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E3E8FF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125F9A1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58E67BE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1D2CA58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4D75754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43E143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642195D9" w14:textId="77777777" w:rsidTr="00195521">
        <w:tc>
          <w:tcPr>
            <w:tcW w:w="1910" w:type="dxa"/>
            <w:vMerge/>
          </w:tcPr>
          <w:p w14:paraId="6D47756B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970844D" w14:textId="0C84FBA3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1C9076A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D25E2F3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1807A23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8DA864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25E2B69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1B417E9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5062B6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8BBB52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47A27BAC" w14:textId="77777777" w:rsidTr="00195521">
        <w:tc>
          <w:tcPr>
            <w:tcW w:w="1910" w:type="dxa"/>
            <w:vMerge/>
          </w:tcPr>
          <w:p w14:paraId="777E8942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C64AA9A" w14:textId="64B65635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Kava, arbata 150 ml. </w:t>
            </w:r>
          </w:p>
        </w:tc>
        <w:tc>
          <w:tcPr>
            <w:tcW w:w="1110" w:type="dxa"/>
          </w:tcPr>
          <w:p w14:paraId="4CF1B913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055F3A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C71412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FDC8BB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AE9E26D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9A02061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06E63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6BB39B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11765C8F" w14:textId="77777777" w:rsidTr="00816399">
        <w:tc>
          <w:tcPr>
            <w:tcW w:w="15127" w:type="dxa"/>
            <w:gridSpan w:val="10"/>
          </w:tcPr>
          <w:p w14:paraId="24E8C911" w14:textId="2F21E48A" w:rsidR="00BE37C6" w:rsidRDefault="00BE37C6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BE37C6" w14:paraId="6696C8B2" w14:textId="77777777" w:rsidTr="00195521">
        <w:tc>
          <w:tcPr>
            <w:tcW w:w="1910" w:type="dxa"/>
            <w:vMerge w:val="restart"/>
          </w:tcPr>
          <w:p w14:paraId="04C98317" w14:textId="7187F10F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E37C6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E37C6">
              <w:rPr>
                <w:rFonts w:ascii="Times New Roman" w:hAnsi="Times New Roman"/>
                <w:sz w:val="24"/>
                <w:szCs w:val="24"/>
              </w:rPr>
              <w:t>. kai iš viso dalyvauja daugiau kaip 150 asmenų</w:t>
            </w:r>
          </w:p>
        </w:tc>
        <w:tc>
          <w:tcPr>
            <w:tcW w:w="2628" w:type="dxa"/>
          </w:tcPr>
          <w:p w14:paraId="41B6B21E" w14:textId="3EEB6BF8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Sausainiai/pyragaičiai 200 g. </w:t>
            </w:r>
          </w:p>
        </w:tc>
        <w:tc>
          <w:tcPr>
            <w:tcW w:w="1110" w:type="dxa"/>
          </w:tcPr>
          <w:p w14:paraId="18DBFB8C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A4DEAB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A3386C4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5C5DDD4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62DBD293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62A32F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BF1CDE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4673E14B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2F81744F" w14:textId="77777777" w:rsidTr="00195521">
        <w:tc>
          <w:tcPr>
            <w:tcW w:w="1910" w:type="dxa"/>
            <w:vMerge/>
          </w:tcPr>
          <w:p w14:paraId="419E3552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D7070C4" w14:textId="6899E075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Stalo vanduo 200 ml. </w:t>
            </w:r>
          </w:p>
        </w:tc>
        <w:tc>
          <w:tcPr>
            <w:tcW w:w="1110" w:type="dxa"/>
          </w:tcPr>
          <w:p w14:paraId="0DA2F13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F0C6E92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AFABB97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FFB86EA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F73B0E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45644FE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CA18B28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C6450EC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47EAC701" w14:textId="77777777" w:rsidTr="00195521">
        <w:tc>
          <w:tcPr>
            <w:tcW w:w="1910" w:type="dxa"/>
            <w:vMerge/>
          </w:tcPr>
          <w:p w14:paraId="1457B6DF" w14:textId="77777777" w:rsidR="00BE37C6" w:rsidRPr="002D7CB8" w:rsidRDefault="00BE37C6" w:rsidP="00BE37C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040F3706" w14:textId="7244E0C3" w:rsidR="00BE37C6" w:rsidRPr="004B0EBE" w:rsidRDefault="00BE37C6" w:rsidP="00BE37C6">
            <w:pPr>
              <w:pStyle w:val="NoSpacing"/>
            </w:pPr>
            <w:r w:rsidRPr="00BE37C6">
              <w:rPr>
                <w:rFonts w:ascii="Times New Roman" w:hAnsi="Times New Roman"/>
                <w:sz w:val="24"/>
                <w:szCs w:val="24"/>
              </w:rPr>
              <w:t xml:space="preserve">Kava, arbata 150 ml. </w:t>
            </w:r>
          </w:p>
        </w:tc>
        <w:tc>
          <w:tcPr>
            <w:tcW w:w="1110" w:type="dxa"/>
          </w:tcPr>
          <w:p w14:paraId="56BE828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5A221FF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7FF333E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45D91D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4AFAC90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27BB52D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EE26746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EA0BFCD" w14:textId="77777777" w:rsidR="00BE37C6" w:rsidRDefault="00BE37C6" w:rsidP="00BE37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6" w14:paraId="680F69D7" w14:textId="77777777" w:rsidTr="00636D74">
        <w:tc>
          <w:tcPr>
            <w:tcW w:w="15127" w:type="dxa"/>
            <w:gridSpan w:val="10"/>
          </w:tcPr>
          <w:p w14:paraId="1867FADB" w14:textId="79C6C6C6" w:rsidR="00BE37C6" w:rsidRPr="00195521" w:rsidRDefault="00BE37C6" w:rsidP="00C13145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5521">
              <w:rPr>
                <w:rFonts w:ascii="Times New Roman" w:hAnsi="Times New Roman"/>
                <w:b/>
                <w:bCs/>
                <w:sz w:val="24"/>
                <w:szCs w:val="24"/>
              </w:rPr>
              <w:t>IV. Išvažiuojamosios vakarienės</w:t>
            </w:r>
          </w:p>
        </w:tc>
      </w:tr>
      <w:tr w:rsidR="00195521" w14:paraId="27A2FFEF" w14:textId="77777777" w:rsidTr="00EF0D8F">
        <w:tc>
          <w:tcPr>
            <w:tcW w:w="15127" w:type="dxa"/>
            <w:gridSpan w:val="10"/>
          </w:tcPr>
          <w:p w14:paraId="2CDCA497" w14:textId="7AB8F6E6" w:rsidR="00195521" w:rsidRPr="00195521" w:rsidRDefault="00195521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>Maitinimas vakaro metu, vakarienės pristatant  į pageidaujamą vietą (įskaitant indus, įrankius, įrangą, serviravimą bei, esant poreikiui, aptarnavimą).</w:t>
            </w:r>
          </w:p>
        </w:tc>
      </w:tr>
      <w:tr w:rsidR="00195521" w14:paraId="169FA2A8" w14:textId="77777777" w:rsidTr="00797229">
        <w:tc>
          <w:tcPr>
            <w:tcW w:w="15127" w:type="dxa"/>
            <w:gridSpan w:val="10"/>
          </w:tcPr>
          <w:p w14:paraId="761ECCB1" w14:textId="6A25477B" w:rsidR="00195521" w:rsidRPr="00195521" w:rsidRDefault="00195521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>4.1. Išvažiuojamosios vakarienės:</w:t>
            </w:r>
          </w:p>
        </w:tc>
      </w:tr>
      <w:tr w:rsidR="00195521" w14:paraId="5E41AED0" w14:textId="77777777" w:rsidTr="008631A0">
        <w:tc>
          <w:tcPr>
            <w:tcW w:w="15127" w:type="dxa"/>
            <w:gridSpan w:val="10"/>
          </w:tcPr>
          <w:p w14:paraId="6204691F" w14:textId="7FED23D9" w:rsidR="00195521" w:rsidRDefault="00195521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195521" w14:paraId="2B4EBF93" w14:textId="77777777" w:rsidTr="00195521">
        <w:tc>
          <w:tcPr>
            <w:tcW w:w="1910" w:type="dxa"/>
            <w:vMerge w:val="restart"/>
          </w:tcPr>
          <w:p w14:paraId="18DC58A0" w14:textId="101B516B" w:rsidR="00195521" w:rsidRPr="002D7CB8" w:rsidRDefault="00195521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>4.1.1. kai iš viso dalyvauja iki 50 asmenų</w:t>
            </w:r>
          </w:p>
        </w:tc>
        <w:tc>
          <w:tcPr>
            <w:tcW w:w="2628" w:type="dxa"/>
          </w:tcPr>
          <w:p w14:paraId="5840BDA7" w14:textId="088E5E65" w:rsidR="00195521" w:rsidRP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46B88D1A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10A0BB1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96F58B2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FAA84DF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7BB8418A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6B745F0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002FD4D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DBC4924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7A70B911" w14:textId="77777777" w:rsidTr="00195521">
        <w:tc>
          <w:tcPr>
            <w:tcW w:w="1910" w:type="dxa"/>
            <w:vMerge/>
          </w:tcPr>
          <w:p w14:paraId="0718278C" w14:textId="77777777" w:rsidR="00195521" w:rsidRPr="002D7CB8" w:rsidRDefault="00195521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4B1E1BA" w14:textId="58C804EF" w:rsidR="00195521" w:rsidRP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772D7B6D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6E50327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AB6C111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019711C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B150109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D58326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D150A38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B35CFC7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3617B51E" w14:textId="77777777" w:rsidTr="00195521">
        <w:tc>
          <w:tcPr>
            <w:tcW w:w="1910" w:type="dxa"/>
            <w:vMerge/>
          </w:tcPr>
          <w:p w14:paraId="5178AEB8" w14:textId="77777777" w:rsidR="00195521" w:rsidRPr="002D7CB8" w:rsidRDefault="00195521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DD3B844" w14:textId="0C72202A" w:rsidR="00195521" w:rsidRP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5E50C000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AE29BC9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27F5B6A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AE2D2D7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ABF5A12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9EF47D1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BA3109D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9C14241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0C7FD22E" w14:textId="77777777" w:rsidTr="00195521">
        <w:tc>
          <w:tcPr>
            <w:tcW w:w="1910" w:type="dxa"/>
            <w:vMerge/>
          </w:tcPr>
          <w:p w14:paraId="468C2341" w14:textId="77777777" w:rsidR="00195521" w:rsidRPr="002D7CB8" w:rsidRDefault="00195521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093148E9" w14:textId="613EDC6B" w:rsidR="00195521" w:rsidRP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Šalti užkandžiai 150 </w:t>
            </w:r>
            <w:r>
              <w:rPr>
                <w:rFonts w:ascii="Times New Roman" w:hAnsi="Times New Roman"/>
                <w:sz w:val="24"/>
                <w:szCs w:val="24"/>
              </w:rPr>
              <w:t>g.</w:t>
            </w:r>
          </w:p>
        </w:tc>
        <w:tc>
          <w:tcPr>
            <w:tcW w:w="1110" w:type="dxa"/>
          </w:tcPr>
          <w:p w14:paraId="42C6D362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0A82E0B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EFB34DD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627C618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EE76F51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FA66625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DA96CAF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7BB6E36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553A7028" w14:textId="77777777" w:rsidTr="00195521">
        <w:tc>
          <w:tcPr>
            <w:tcW w:w="1910" w:type="dxa"/>
            <w:vMerge/>
          </w:tcPr>
          <w:p w14:paraId="1EAEE9E8" w14:textId="77777777" w:rsidR="00195521" w:rsidRPr="002D7CB8" w:rsidRDefault="00195521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7502FCA" w14:textId="706B238F" w:rsidR="00195521" w:rsidRP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1A462F4D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1916B6D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2D2EEE5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12386CE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AF76ED9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1641E6C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8EFF9CB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94E8B14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768B1718" w14:textId="77777777" w:rsidTr="00195521">
        <w:tc>
          <w:tcPr>
            <w:tcW w:w="1910" w:type="dxa"/>
            <w:vMerge/>
          </w:tcPr>
          <w:p w14:paraId="3DED8BF8" w14:textId="77777777" w:rsidR="00195521" w:rsidRPr="002D7CB8" w:rsidRDefault="00195521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D1F6FF9" w14:textId="0D6254F8" w:rsidR="00195521" w:rsidRP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Desertas 50 g. </w:t>
            </w:r>
          </w:p>
        </w:tc>
        <w:tc>
          <w:tcPr>
            <w:tcW w:w="1110" w:type="dxa"/>
          </w:tcPr>
          <w:p w14:paraId="1A179D38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6F72731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2A73EF8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5278478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81190F0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4F21A82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6EFC677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79DA9E1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671EA39E" w14:textId="77777777" w:rsidTr="00195521">
        <w:tc>
          <w:tcPr>
            <w:tcW w:w="1910" w:type="dxa"/>
            <w:vMerge/>
          </w:tcPr>
          <w:p w14:paraId="5101E562" w14:textId="77777777" w:rsidR="00195521" w:rsidRPr="002D7CB8" w:rsidRDefault="00195521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0C9CF92" w14:textId="2A964095" w:rsidR="00195521" w:rsidRP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Stalo vanduo 150 ml. </w:t>
            </w:r>
          </w:p>
        </w:tc>
        <w:tc>
          <w:tcPr>
            <w:tcW w:w="1110" w:type="dxa"/>
          </w:tcPr>
          <w:p w14:paraId="692CEE40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BD01C3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CF980FD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AD63A29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781FEF9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11F8C9E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2627479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61B0F16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2D121A9C" w14:textId="77777777" w:rsidTr="00195521">
        <w:tc>
          <w:tcPr>
            <w:tcW w:w="1910" w:type="dxa"/>
            <w:vMerge/>
          </w:tcPr>
          <w:p w14:paraId="1D77E26E" w14:textId="77777777" w:rsidR="00195521" w:rsidRPr="002D7CB8" w:rsidRDefault="00195521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B365D5F" w14:textId="48AA2311" w:rsidR="00195521" w:rsidRP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0FA8BCF6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765ECBA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C3780B8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8521B49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0EDB6E2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A8DBD37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AA0BAE6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32EFFA5" w14:textId="7777777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567AF248" w14:textId="77777777" w:rsidTr="00ED3740">
        <w:tc>
          <w:tcPr>
            <w:tcW w:w="15127" w:type="dxa"/>
            <w:gridSpan w:val="10"/>
          </w:tcPr>
          <w:p w14:paraId="7FD62CA0" w14:textId="3E901D21" w:rsidR="00195521" w:rsidRDefault="00195521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5678F0" w14:paraId="3F021B5E" w14:textId="77777777" w:rsidTr="00195521">
        <w:tc>
          <w:tcPr>
            <w:tcW w:w="1910" w:type="dxa"/>
            <w:vMerge w:val="restart"/>
          </w:tcPr>
          <w:p w14:paraId="45AD8D3F" w14:textId="1BA605A0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95521">
              <w:rPr>
                <w:rFonts w:ascii="Times New Roman" w:hAnsi="Times New Roman"/>
                <w:sz w:val="24"/>
                <w:szCs w:val="24"/>
              </w:rPr>
              <w:t>. kai iš viso dalyvauja iki 50 asmenų</w:t>
            </w:r>
          </w:p>
        </w:tc>
        <w:tc>
          <w:tcPr>
            <w:tcW w:w="2628" w:type="dxa"/>
          </w:tcPr>
          <w:p w14:paraId="2E10829A" w14:textId="1E9F18EF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4A6F2A2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5B2178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C3E6B3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1A3110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27D0949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7E1C319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7B063FD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9CB156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638919C5" w14:textId="77777777" w:rsidTr="00195521">
        <w:tc>
          <w:tcPr>
            <w:tcW w:w="1910" w:type="dxa"/>
            <w:vMerge/>
          </w:tcPr>
          <w:p w14:paraId="4EE0A908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BC1877A" w14:textId="588C57DF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6A77188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5F5D32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2B1872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F99FDC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1AA118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46EB458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6096138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0E38598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32C07FE2" w14:textId="77777777" w:rsidTr="00195521">
        <w:tc>
          <w:tcPr>
            <w:tcW w:w="1910" w:type="dxa"/>
            <w:vMerge/>
          </w:tcPr>
          <w:p w14:paraId="1DAE76A8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90AC793" w14:textId="1B13F80E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3D97234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A3027B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4706CAC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805F07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6E76B0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70215B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60787A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9EB4B9C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5BE5851C" w14:textId="77777777" w:rsidTr="00195521">
        <w:tc>
          <w:tcPr>
            <w:tcW w:w="1910" w:type="dxa"/>
            <w:vMerge/>
          </w:tcPr>
          <w:p w14:paraId="5717017F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28A14E56" w14:textId="681FF618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Šalti užkandžiai 150 </w:t>
            </w:r>
            <w:r>
              <w:rPr>
                <w:rFonts w:ascii="Times New Roman" w:hAnsi="Times New Roman"/>
                <w:sz w:val="24"/>
                <w:szCs w:val="24"/>
              </w:rPr>
              <w:t>g.</w:t>
            </w:r>
          </w:p>
        </w:tc>
        <w:tc>
          <w:tcPr>
            <w:tcW w:w="1110" w:type="dxa"/>
          </w:tcPr>
          <w:p w14:paraId="4F4713F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4D65CB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EB1000C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75BC58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6B54E2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4839838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773475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C852B9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6B84FC15" w14:textId="77777777" w:rsidTr="00195521">
        <w:tc>
          <w:tcPr>
            <w:tcW w:w="1910" w:type="dxa"/>
            <w:vMerge/>
          </w:tcPr>
          <w:p w14:paraId="0F3073CB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0D6E672" w14:textId="2D30DBB9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5F5389F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2E1A24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51C3352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5E9B857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251BC7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4B91447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B4BADD9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15957A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26D6A943" w14:textId="77777777" w:rsidTr="00195521">
        <w:tc>
          <w:tcPr>
            <w:tcW w:w="1910" w:type="dxa"/>
            <w:vMerge/>
          </w:tcPr>
          <w:p w14:paraId="67C79DF9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70044C78" w14:textId="466A1C5A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Desertas 50 g. </w:t>
            </w:r>
          </w:p>
        </w:tc>
        <w:tc>
          <w:tcPr>
            <w:tcW w:w="1110" w:type="dxa"/>
          </w:tcPr>
          <w:p w14:paraId="6FF690D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11EEAF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A28A007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3902362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BAA1D6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835BD3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0A9FDC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47926E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302ADB18" w14:textId="77777777" w:rsidTr="00195521">
        <w:tc>
          <w:tcPr>
            <w:tcW w:w="1910" w:type="dxa"/>
            <w:vMerge/>
          </w:tcPr>
          <w:p w14:paraId="14284968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894DAFE" w14:textId="6FCE81DB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Stalo vanduo 150 ml. </w:t>
            </w:r>
          </w:p>
        </w:tc>
        <w:tc>
          <w:tcPr>
            <w:tcW w:w="1110" w:type="dxa"/>
          </w:tcPr>
          <w:p w14:paraId="31A235A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6F18A1C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B4C155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0DC454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D5BCE4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60546D2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37AB5A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59715C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11EE0A6D" w14:textId="77777777" w:rsidTr="00195521">
        <w:tc>
          <w:tcPr>
            <w:tcW w:w="1910" w:type="dxa"/>
            <w:vMerge/>
          </w:tcPr>
          <w:p w14:paraId="7723E7DB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782A8FB" w14:textId="6058B49B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2A9978B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CB965B7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F7FF7C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B5115A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0B9C199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145017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F5722C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CDEFF1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29D0B367" w14:textId="77777777" w:rsidTr="007F4240">
        <w:tc>
          <w:tcPr>
            <w:tcW w:w="15127" w:type="dxa"/>
            <w:gridSpan w:val="10"/>
          </w:tcPr>
          <w:p w14:paraId="6DB73DF4" w14:textId="60700E27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5678F0" w14:paraId="70746C16" w14:textId="77777777" w:rsidTr="00195521">
        <w:tc>
          <w:tcPr>
            <w:tcW w:w="1910" w:type="dxa"/>
            <w:vMerge w:val="restart"/>
          </w:tcPr>
          <w:p w14:paraId="467F3056" w14:textId="2D868203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>4.1.3. kai iš viso dalyvauja 50-150 asmenų</w:t>
            </w:r>
          </w:p>
        </w:tc>
        <w:tc>
          <w:tcPr>
            <w:tcW w:w="2628" w:type="dxa"/>
          </w:tcPr>
          <w:p w14:paraId="186E3CBE" w14:textId="347CE7EB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581D154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C5E682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928FF6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4DA6409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793C9CC2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2556C978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D7BD857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327299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7AE2E3E6" w14:textId="77777777" w:rsidTr="00195521">
        <w:tc>
          <w:tcPr>
            <w:tcW w:w="1910" w:type="dxa"/>
            <w:vMerge/>
          </w:tcPr>
          <w:p w14:paraId="3D637217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2B1CBDFD" w14:textId="36D9E788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08B1606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7CB88C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64A6FA9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0AAA9E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E4487A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614631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7293767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33F350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68715B83" w14:textId="77777777" w:rsidTr="00195521">
        <w:tc>
          <w:tcPr>
            <w:tcW w:w="1910" w:type="dxa"/>
            <w:vMerge/>
          </w:tcPr>
          <w:p w14:paraId="6D4DE6E3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09F87E0" w14:textId="609418FB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632C8E7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F6343C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E2AFDA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251045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9218627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624779C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00D75A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F67B40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1A4E592F" w14:textId="77777777" w:rsidTr="00195521">
        <w:tc>
          <w:tcPr>
            <w:tcW w:w="1910" w:type="dxa"/>
            <w:vMerge/>
          </w:tcPr>
          <w:p w14:paraId="5FD08D33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EC5CAD9" w14:textId="2C8F4773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Šalti užkandžiai 150 </w:t>
            </w:r>
            <w:r>
              <w:rPr>
                <w:rFonts w:ascii="Times New Roman" w:hAnsi="Times New Roman"/>
                <w:sz w:val="24"/>
                <w:szCs w:val="24"/>
              </w:rPr>
              <w:t>g.</w:t>
            </w:r>
          </w:p>
        </w:tc>
        <w:tc>
          <w:tcPr>
            <w:tcW w:w="1110" w:type="dxa"/>
          </w:tcPr>
          <w:p w14:paraId="6503C132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C17774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B46B529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2A0906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4CFB2B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F07789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CA9DA2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B21C9F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29FDDDB1" w14:textId="77777777" w:rsidTr="00195521">
        <w:tc>
          <w:tcPr>
            <w:tcW w:w="1910" w:type="dxa"/>
            <w:vMerge/>
          </w:tcPr>
          <w:p w14:paraId="4AC01FFD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798046D" w14:textId="0FB4E0B2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2DEEA96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7E6C70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B6DA71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8AEFD0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C2D1AA7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9646C3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C980A8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FD92F7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13720D37" w14:textId="77777777" w:rsidTr="00195521">
        <w:tc>
          <w:tcPr>
            <w:tcW w:w="1910" w:type="dxa"/>
            <w:vMerge/>
          </w:tcPr>
          <w:p w14:paraId="0B2E8866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3337445" w14:textId="291CBEF1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Desertas 50 g. </w:t>
            </w:r>
          </w:p>
        </w:tc>
        <w:tc>
          <w:tcPr>
            <w:tcW w:w="1110" w:type="dxa"/>
          </w:tcPr>
          <w:p w14:paraId="38002BEC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9A1C0B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D6A3CD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FACC55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21C8902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BC0CDE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EA79E8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7AC20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142C71C1" w14:textId="77777777" w:rsidTr="00195521">
        <w:tc>
          <w:tcPr>
            <w:tcW w:w="1910" w:type="dxa"/>
            <w:vMerge/>
          </w:tcPr>
          <w:p w14:paraId="1971B0D4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999712F" w14:textId="4ED5F8D2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Stalo vanduo 150 ml. </w:t>
            </w:r>
          </w:p>
        </w:tc>
        <w:tc>
          <w:tcPr>
            <w:tcW w:w="1110" w:type="dxa"/>
          </w:tcPr>
          <w:p w14:paraId="4E97EC7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556991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63D0D9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F3EE65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B188AC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791AE9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AE4BC9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422C00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469426AB" w14:textId="77777777" w:rsidTr="00195521">
        <w:tc>
          <w:tcPr>
            <w:tcW w:w="1910" w:type="dxa"/>
            <w:vMerge/>
          </w:tcPr>
          <w:p w14:paraId="0814C3F8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FAEC62E" w14:textId="01B75EE5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0EF5985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EE151C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50C721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9822BA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1D2A30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8C618B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2AE188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BEF4E1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521" w14:paraId="0B7BF953" w14:textId="77777777" w:rsidTr="00B4097C">
        <w:tc>
          <w:tcPr>
            <w:tcW w:w="15127" w:type="dxa"/>
            <w:gridSpan w:val="10"/>
          </w:tcPr>
          <w:p w14:paraId="45B6A8F1" w14:textId="0533C12D" w:rsidR="00195521" w:rsidRDefault="00195521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5678F0" w14:paraId="1A429779" w14:textId="77777777" w:rsidTr="00195521">
        <w:tc>
          <w:tcPr>
            <w:tcW w:w="1910" w:type="dxa"/>
            <w:vMerge w:val="restart"/>
          </w:tcPr>
          <w:p w14:paraId="2E189B7A" w14:textId="3AEE9B93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95521">
              <w:rPr>
                <w:rFonts w:ascii="Times New Roman" w:hAnsi="Times New Roman"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95521">
              <w:rPr>
                <w:rFonts w:ascii="Times New Roman" w:hAnsi="Times New Roman"/>
                <w:sz w:val="24"/>
                <w:szCs w:val="24"/>
              </w:rPr>
              <w:t>. kai iš viso dalyvauja 50-150 asmenų</w:t>
            </w:r>
          </w:p>
        </w:tc>
        <w:tc>
          <w:tcPr>
            <w:tcW w:w="2628" w:type="dxa"/>
          </w:tcPr>
          <w:p w14:paraId="01116540" w14:textId="585978FE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1365F822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9ECE67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051B4A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98CA8A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243033F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84758D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1427E11D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8F3C11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68597916" w14:textId="77777777" w:rsidTr="00195521">
        <w:tc>
          <w:tcPr>
            <w:tcW w:w="1910" w:type="dxa"/>
            <w:vMerge/>
          </w:tcPr>
          <w:p w14:paraId="6EF7B316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2F9E457C" w14:textId="7B83846F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65DC6E8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488172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3EC9679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65563F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34E9DE6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B066BD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064D19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6C901D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7448EFC8" w14:textId="77777777" w:rsidTr="00195521">
        <w:tc>
          <w:tcPr>
            <w:tcW w:w="1910" w:type="dxa"/>
            <w:vMerge/>
          </w:tcPr>
          <w:p w14:paraId="4B874038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EB78E85" w14:textId="7F7C8032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02E3468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4167EF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E10B6B9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23EB98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B5FBC6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2CC290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D4E57B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18707F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105D33F8" w14:textId="77777777" w:rsidTr="00195521">
        <w:tc>
          <w:tcPr>
            <w:tcW w:w="1910" w:type="dxa"/>
            <w:vMerge/>
          </w:tcPr>
          <w:p w14:paraId="2D23CB30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136A9E8" w14:textId="664EF154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Šalti užkandžiai 150 </w:t>
            </w:r>
            <w:r>
              <w:rPr>
                <w:rFonts w:ascii="Times New Roman" w:hAnsi="Times New Roman"/>
                <w:sz w:val="24"/>
                <w:szCs w:val="24"/>
              </w:rPr>
              <w:t>g.</w:t>
            </w:r>
          </w:p>
        </w:tc>
        <w:tc>
          <w:tcPr>
            <w:tcW w:w="1110" w:type="dxa"/>
          </w:tcPr>
          <w:p w14:paraId="39210F5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45618D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6044F6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E669441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0527528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665367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3E6DF7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B171A6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59492402" w14:textId="77777777" w:rsidTr="00195521">
        <w:tc>
          <w:tcPr>
            <w:tcW w:w="1910" w:type="dxa"/>
            <w:vMerge/>
          </w:tcPr>
          <w:p w14:paraId="629F744D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A3DAB8E" w14:textId="7D8D0465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4AEB2A8C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ACC0D09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11CD362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9E62A8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DFA1AF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EE8553C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21AB5C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5BCDBC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5B3EC326" w14:textId="77777777" w:rsidTr="00195521">
        <w:tc>
          <w:tcPr>
            <w:tcW w:w="1910" w:type="dxa"/>
            <w:vMerge/>
          </w:tcPr>
          <w:p w14:paraId="65F74714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A6EA8C0" w14:textId="25EE9193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Desertas 50 g. </w:t>
            </w:r>
          </w:p>
        </w:tc>
        <w:tc>
          <w:tcPr>
            <w:tcW w:w="1110" w:type="dxa"/>
          </w:tcPr>
          <w:p w14:paraId="624CA97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20DFA4C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D47F4B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C834E9F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46BEA3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B04887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7F3D9D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0F9690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2B9B28D4" w14:textId="77777777" w:rsidTr="00195521">
        <w:tc>
          <w:tcPr>
            <w:tcW w:w="1910" w:type="dxa"/>
            <w:vMerge/>
          </w:tcPr>
          <w:p w14:paraId="11D17CF2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2CB31839" w14:textId="4C538A0C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Stalo vanduo 150 ml. </w:t>
            </w:r>
          </w:p>
        </w:tc>
        <w:tc>
          <w:tcPr>
            <w:tcW w:w="1110" w:type="dxa"/>
          </w:tcPr>
          <w:p w14:paraId="6DB5010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3F607F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09D8500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6040FCA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4DE9A7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AD89828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251F09B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C88150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114A6842" w14:textId="77777777" w:rsidTr="00195521">
        <w:tc>
          <w:tcPr>
            <w:tcW w:w="1910" w:type="dxa"/>
            <w:vMerge/>
          </w:tcPr>
          <w:p w14:paraId="7A7A067B" w14:textId="77777777" w:rsidR="005678F0" w:rsidRPr="002D7CB8" w:rsidRDefault="005678F0" w:rsidP="00195521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657A91A" w14:textId="3BE3B970" w:rsidR="005678F0" w:rsidRPr="004B0EBE" w:rsidRDefault="005678F0" w:rsidP="00195521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5BFF0D3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2AA7E0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1B188DE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2DC7A9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F572FA4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ECBA966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62EB3F3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8BA61E5" w14:textId="77777777" w:rsidR="005678F0" w:rsidRDefault="005678F0" w:rsidP="0019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70C628C4" w14:textId="77777777" w:rsidTr="005B48FB">
        <w:tc>
          <w:tcPr>
            <w:tcW w:w="15127" w:type="dxa"/>
            <w:gridSpan w:val="10"/>
          </w:tcPr>
          <w:p w14:paraId="180E1EF4" w14:textId="0B5EC0FF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5678F0" w14:paraId="37575E70" w14:textId="77777777" w:rsidTr="00195521">
        <w:tc>
          <w:tcPr>
            <w:tcW w:w="1910" w:type="dxa"/>
            <w:vMerge w:val="restart"/>
          </w:tcPr>
          <w:p w14:paraId="7D16D4E5" w14:textId="3852B5F2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678F0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678F0">
              <w:rPr>
                <w:rFonts w:ascii="Times New Roman" w:hAnsi="Times New Roman"/>
                <w:sz w:val="24"/>
                <w:szCs w:val="24"/>
              </w:rPr>
              <w:t>. kai iš viso dalyvauja 150-300 asmenų</w:t>
            </w:r>
          </w:p>
        </w:tc>
        <w:tc>
          <w:tcPr>
            <w:tcW w:w="2628" w:type="dxa"/>
          </w:tcPr>
          <w:p w14:paraId="6FF25265" w14:textId="1A81F259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3E4FDA9D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8827E7F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13B9039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518BC7D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6103E2D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D21833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9B357D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303D364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219452BC" w14:textId="77777777" w:rsidTr="00195521">
        <w:tc>
          <w:tcPr>
            <w:tcW w:w="1910" w:type="dxa"/>
            <w:vMerge/>
          </w:tcPr>
          <w:p w14:paraId="2DCECE13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71C46B24" w14:textId="063AF05D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174F45C8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734CD51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FB57717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FA67EF5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1612911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7711D2A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9787947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DD14D6E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4AA97D76" w14:textId="77777777" w:rsidTr="00195521">
        <w:tc>
          <w:tcPr>
            <w:tcW w:w="1910" w:type="dxa"/>
            <w:vMerge/>
          </w:tcPr>
          <w:p w14:paraId="5236C951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AD60C28" w14:textId="1E23E3D3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209D2B4E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89321D5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F85C1B1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96490EB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2187D9D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0979547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24682D6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616257F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50D5E37A" w14:textId="77777777" w:rsidTr="00195521">
        <w:tc>
          <w:tcPr>
            <w:tcW w:w="1910" w:type="dxa"/>
            <w:vMerge/>
          </w:tcPr>
          <w:p w14:paraId="633EE950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7F898CE8" w14:textId="61E7C66E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Šalti užkandžiai 150 </w:t>
            </w:r>
            <w:r>
              <w:rPr>
                <w:rFonts w:ascii="Times New Roman" w:hAnsi="Times New Roman"/>
                <w:sz w:val="24"/>
                <w:szCs w:val="24"/>
              </w:rPr>
              <w:t>g.</w:t>
            </w:r>
          </w:p>
        </w:tc>
        <w:tc>
          <w:tcPr>
            <w:tcW w:w="1110" w:type="dxa"/>
          </w:tcPr>
          <w:p w14:paraId="5AEFA13B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609458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CBC1D03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7B1C9F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A9CF1D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1F60C6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745F8A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25FD0B1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29238665" w14:textId="77777777" w:rsidTr="00195521">
        <w:tc>
          <w:tcPr>
            <w:tcW w:w="1910" w:type="dxa"/>
            <w:vMerge/>
          </w:tcPr>
          <w:p w14:paraId="38849C9B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278C59E" w14:textId="13B44D52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7E421A08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8EDAABA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0BB8B4B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5DBA167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5CBA823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0FE17A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EDDA8A5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89BB961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760E135D" w14:textId="77777777" w:rsidTr="00195521">
        <w:tc>
          <w:tcPr>
            <w:tcW w:w="1910" w:type="dxa"/>
            <w:vMerge/>
          </w:tcPr>
          <w:p w14:paraId="52E7A775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C101A62" w14:textId="0706F0B9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Desertas 50 g. </w:t>
            </w:r>
          </w:p>
        </w:tc>
        <w:tc>
          <w:tcPr>
            <w:tcW w:w="1110" w:type="dxa"/>
          </w:tcPr>
          <w:p w14:paraId="30D0E42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8CCF7F1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A50C19A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71FFDC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156693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B0E70B7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406F63E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A219996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79BACB18" w14:textId="77777777" w:rsidTr="00195521">
        <w:tc>
          <w:tcPr>
            <w:tcW w:w="1910" w:type="dxa"/>
            <w:vMerge/>
          </w:tcPr>
          <w:p w14:paraId="1509CB00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3BD8E5A" w14:textId="304DA9F2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Stalo vanduo 150 ml. </w:t>
            </w:r>
          </w:p>
        </w:tc>
        <w:tc>
          <w:tcPr>
            <w:tcW w:w="1110" w:type="dxa"/>
          </w:tcPr>
          <w:p w14:paraId="0A0AD3E3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C6F5FFD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7C2536A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506CF91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155C125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1DF8F9E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8957ECE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A2E9FF1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420C5208" w14:textId="77777777" w:rsidTr="00195521">
        <w:tc>
          <w:tcPr>
            <w:tcW w:w="1910" w:type="dxa"/>
            <w:vMerge/>
          </w:tcPr>
          <w:p w14:paraId="0E0E632A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8FEF715" w14:textId="2E7D805B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4859BCA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5A6BB8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8748BEC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A28B5D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6D4385E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6834A63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5C9827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E9E180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2D45D566" w14:textId="77777777" w:rsidTr="00C43D2B">
        <w:tc>
          <w:tcPr>
            <w:tcW w:w="15127" w:type="dxa"/>
            <w:gridSpan w:val="10"/>
          </w:tcPr>
          <w:p w14:paraId="2DCD0501" w14:textId="556C5CFE" w:rsidR="00D84EB6" w:rsidRDefault="00D84EB6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5678F0" w14:paraId="73053B4D" w14:textId="77777777" w:rsidTr="00195521">
        <w:tc>
          <w:tcPr>
            <w:tcW w:w="1910" w:type="dxa"/>
            <w:vMerge w:val="restart"/>
          </w:tcPr>
          <w:p w14:paraId="6B188251" w14:textId="152195B3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678F0">
              <w:rPr>
                <w:rFonts w:ascii="Times New Roman" w:hAnsi="Times New Roman"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678F0">
              <w:rPr>
                <w:rFonts w:ascii="Times New Roman" w:hAnsi="Times New Roman"/>
                <w:sz w:val="24"/>
                <w:szCs w:val="24"/>
              </w:rPr>
              <w:t>. kai iš viso dalyvauja 150-300 asmenų</w:t>
            </w:r>
          </w:p>
        </w:tc>
        <w:tc>
          <w:tcPr>
            <w:tcW w:w="2628" w:type="dxa"/>
          </w:tcPr>
          <w:p w14:paraId="264C5C95" w14:textId="005C0B00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5A887D0B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13202B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69DDECC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1790F2D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7C480DBB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7343BDB6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8D1D5D9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75059A81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51C9D9BC" w14:textId="77777777" w:rsidTr="00195521">
        <w:tc>
          <w:tcPr>
            <w:tcW w:w="1910" w:type="dxa"/>
            <w:vMerge/>
          </w:tcPr>
          <w:p w14:paraId="2AC0DD4E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3F6B534" w14:textId="661E9F4B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6A926ABF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E161FF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1D4326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49D4DD6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1BFF717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C7710DD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ECEAA28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9627906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74D2DABE" w14:textId="77777777" w:rsidTr="00195521">
        <w:tc>
          <w:tcPr>
            <w:tcW w:w="1910" w:type="dxa"/>
            <w:vMerge/>
          </w:tcPr>
          <w:p w14:paraId="47B2D331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25CED19" w14:textId="3FD1E51A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320099F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C1EA5CA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ECB1E29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150D45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4EE4E4B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53E5A8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422D6BD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794DC4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3EDCEA9E" w14:textId="77777777" w:rsidTr="00195521">
        <w:tc>
          <w:tcPr>
            <w:tcW w:w="1910" w:type="dxa"/>
            <w:vMerge/>
          </w:tcPr>
          <w:p w14:paraId="581E9426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282649A7" w14:textId="724EEB09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Šalti užkandžiai 150 </w:t>
            </w:r>
            <w:r>
              <w:rPr>
                <w:rFonts w:ascii="Times New Roman" w:hAnsi="Times New Roman"/>
                <w:sz w:val="24"/>
                <w:szCs w:val="24"/>
              </w:rPr>
              <w:t>g.</w:t>
            </w:r>
          </w:p>
        </w:tc>
        <w:tc>
          <w:tcPr>
            <w:tcW w:w="1110" w:type="dxa"/>
          </w:tcPr>
          <w:p w14:paraId="5FE448F5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3CFCF2C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64BA199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E8369E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281F43F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E83D328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24856D6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C381725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6C83B0AE" w14:textId="77777777" w:rsidTr="00195521">
        <w:tc>
          <w:tcPr>
            <w:tcW w:w="1910" w:type="dxa"/>
            <w:vMerge/>
          </w:tcPr>
          <w:p w14:paraId="3C2172C2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A3C61A1" w14:textId="589BBB3E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297A3F9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1E594F6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F9081CC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5D0668C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76FAD103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F315D39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3D2145E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D6450FC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461ECC95" w14:textId="77777777" w:rsidTr="00195521">
        <w:tc>
          <w:tcPr>
            <w:tcW w:w="1910" w:type="dxa"/>
            <w:vMerge/>
          </w:tcPr>
          <w:p w14:paraId="131DFAF3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0030F9F3" w14:textId="696B26D7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Desertas 50 g. </w:t>
            </w:r>
          </w:p>
        </w:tc>
        <w:tc>
          <w:tcPr>
            <w:tcW w:w="1110" w:type="dxa"/>
          </w:tcPr>
          <w:p w14:paraId="71F17F32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8A9898A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B0E5C67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0FBE37C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A5306DC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E3ACE4F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10982DE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4EE5425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75E8E456" w14:textId="77777777" w:rsidTr="00195521">
        <w:tc>
          <w:tcPr>
            <w:tcW w:w="1910" w:type="dxa"/>
            <w:vMerge/>
          </w:tcPr>
          <w:p w14:paraId="269B525D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2FB37248" w14:textId="4EBE06D5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 xml:space="preserve">Stalo vanduo 150 ml. </w:t>
            </w:r>
          </w:p>
        </w:tc>
        <w:tc>
          <w:tcPr>
            <w:tcW w:w="1110" w:type="dxa"/>
          </w:tcPr>
          <w:p w14:paraId="12340C5A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1CA8427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13CB38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0BED533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405B2A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9A2E387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8FF9F1A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1877D9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1BA1C96D" w14:textId="77777777" w:rsidTr="005678F0">
        <w:tc>
          <w:tcPr>
            <w:tcW w:w="1910" w:type="dxa"/>
            <w:vMerge/>
          </w:tcPr>
          <w:p w14:paraId="2D2CD1F3" w14:textId="77777777" w:rsidR="005678F0" w:rsidRPr="002D7CB8" w:rsidRDefault="005678F0" w:rsidP="005678F0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2B7F31F1" w14:textId="6B18F577" w:rsidR="005678F0" w:rsidRPr="004B0EBE" w:rsidRDefault="005678F0" w:rsidP="005678F0">
            <w:pPr>
              <w:pStyle w:val="NoSpacing"/>
            </w:pPr>
            <w:r w:rsidRPr="00195521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49ABBC26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C5DD039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60A136B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B97BB4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6F755C0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9A175DF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233E505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BE5D824" w14:textId="77777777" w:rsidR="005678F0" w:rsidRDefault="005678F0" w:rsidP="005678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8F0" w14:paraId="53714929" w14:textId="77777777" w:rsidTr="00E44EA8">
        <w:tc>
          <w:tcPr>
            <w:tcW w:w="15127" w:type="dxa"/>
            <w:gridSpan w:val="10"/>
          </w:tcPr>
          <w:p w14:paraId="0707DB36" w14:textId="57FD210E" w:rsidR="005678F0" w:rsidRDefault="005678F0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D7C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Su aptarnavimu:</w:t>
            </w:r>
          </w:p>
        </w:tc>
      </w:tr>
      <w:tr w:rsidR="00D84EB6" w14:paraId="17159746" w14:textId="77777777" w:rsidTr="005678F0">
        <w:tc>
          <w:tcPr>
            <w:tcW w:w="1910" w:type="dxa"/>
          </w:tcPr>
          <w:p w14:paraId="3C10799E" w14:textId="51AFC5D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84EB6">
              <w:rPr>
                <w:rFonts w:ascii="Times New Roman" w:eastAsia="Times New Roman" w:hAnsi="Times New Roman"/>
                <w:color w:val="000000"/>
                <w:sz w:val="24"/>
                <w:szCs w:val="22"/>
              </w:rPr>
              <w:t>4.1.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2"/>
              </w:rPr>
              <w:t>7</w:t>
            </w:r>
            <w:r w:rsidRPr="00D84EB6">
              <w:rPr>
                <w:rFonts w:ascii="Times New Roman" w:eastAsia="Times New Roman" w:hAnsi="Times New Roman"/>
                <w:color w:val="000000"/>
                <w:sz w:val="24"/>
                <w:szCs w:val="22"/>
              </w:rPr>
              <w:t>. kai iš viso dalyvauja 300-500 asmenų</w:t>
            </w:r>
          </w:p>
        </w:tc>
        <w:tc>
          <w:tcPr>
            <w:tcW w:w="2628" w:type="dxa"/>
          </w:tcPr>
          <w:p w14:paraId="5F16866D" w14:textId="0D1C0707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7E2FF03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02062E7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57EEC71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141918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3B79BAA5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47FA1F69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6193E652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01F7B63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19872351" w14:textId="77777777" w:rsidTr="005678F0">
        <w:tc>
          <w:tcPr>
            <w:tcW w:w="1910" w:type="dxa"/>
          </w:tcPr>
          <w:p w14:paraId="32591C9E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FABAF1E" w14:textId="074650F1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1869E3F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15A90C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A7128A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230E93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96F50A0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E74D0B6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2778DA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8196E9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1BA3F55E" w14:textId="77777777" w:rsidTr="005678F0">
        <w:tc>
          <w:tcPr>
            <w:tcW w:w="1910" w:type="dxa"/>
          </w:tcPr>
          <w:p w14:paraId="70629684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113539B8" w14:textId="2F9BE646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41F413BF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BA6604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8C9429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C0D564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6B4BCEF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EC10B7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EE2C579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CBEB7F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464A591C" w14:textId="77777777" w:rsidTr="005678F0">
        <w:tc>
          <w:tcPr>
            <w:tcW w:w="1910" w:type="dxa"/>
          </w:tcPr>
          <w:p w14:paraId="7C08D5EF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7A043A44" w14:textId="0ADDD22A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>Šalti užkandžiai 150 g.</w:t>
            </w:r>
          </w:p>
        </w:tc>
        <w:tc>
          <w:tcPr>
            <w:tcW w:w="1110" w:type="dxa"/>
          </w:tcPr>
          <w:p w14:paraId="0F3C3A11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48C5F4B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8306DC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4F13C19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59B50C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2764632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E6FC195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0624DAB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68E76744" w14:textId="77777777" w:rsidTr="005678F0">
        <w:tc>
          <w:tcPr>
            <w:tcW w:w="1910" w:type="dxa"/>
          </w:tcPr>
          <w:p w14:paraId="2EF4C201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7EC35F73" w14:textId="7AD45AB7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2831BCBC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72238D0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6EA461A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4901250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61B49C0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FE9178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C395D0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FB2C975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3399A6D5" w14:textId="77777777" w:rsidTr="005678F0">
        <w:tc>
          <w:tcPr>
            <w:tcW w:w="1910" w:type="dxa"/>
          </w:tcPr>
          <w:p w14:paraId="10718CC6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F323F13" w14:textId="3FA906EE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Desertas 50 g. </w:t>
            </w:r>
          </w:p>
        </w:tc>
        <w:tc>
          <w:tcPr>
            <w:tcW w:w="1110" w:type="dxa"/>
          </w:tcPr>
          <w:p w14:paraId="75AAB01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0333E40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8E7DE8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250297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852DCCB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DED448B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26B587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B2CDFFC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387865C1" w14:textId="77777777" w:rsidTr="005678F0">
        <w:tc>
          <w:tcPr>
            <w:tcW w:w="1910" w:type="dxa"/>
          </w:tcPr>
          <w:p w14:paraId="28A21385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CD39C7F" w14:textId="527BBA64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Stalo vanduo 150 ml. </w:t>
            </w:r>
          </w:p>
        </w:tc>
        <w:tc>
          <w:tcPr>
            <w:tcW w:w="1110" w:type="dxa"/>
          </w:tcPr>
          <w:p w14:paraId="0D27A369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4B49C9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FE7C4C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974555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5EFBB989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A09940F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C81F4B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096E91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2495FCAE" w14:textId="77777777" w:rsidTr="005678F0">
        <w:tc>
          <w:tcPr>
            <w:tcW w:w="1910" w:type="dxa"/>
          </w:tcPr>
          <w:p w14:paraId="7DE46D82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3F4A1C12" w14:textId="6FAA77AD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1923C485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C36DDF6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FEDF05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6295E5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C1526AC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27939A7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FA572B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292FA9E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4C983C70" w14:textId="77777777" w:rsidTr="00D36FA4">
        <w:tc>
          <w:tcPr>
            <w:tcW w:w="15127" w:type="dxa"/>
            <w:gridSpan w:val="10"/>
          </w:tcPr>
          <w:p w14:paraId="1B4BF8E5" w14:textId="3F08C62D" w:rsidR="00D84EB6" w:rsidRDefault="00D84EB6" w:rsidP="00C1314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41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 aptarnavimo:</w:t>
            </w:r>
          </w:p>
        </w:tc>
      </w:tr>
      <w:tr w:rsidR="00D84EB6" w14:paraId="39B16754" w14:textId="77777777" w:rsidTr="005678F0">
        <w:tc>
          <w:tcPr>
            <w:tcW w:w="1910" w:type="dxa"/>
            <w:vMerge w:val="restart"/>
          </w:tcPr>
          <w:p w14:paraId="075366F6" w14:textId="619D06C0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84EB6">
              <w:rPr>
                <w:rFonts w:ascii="Times New Roman" w:eastAsia="Times New Roman" w:hAnsi="Times New Roman"/>
                <w:color w:val="000000"/>
                <w:sz w:val="24"/>
                <w:szCs w:val="22"/>
              </w:rPr>
              <w:t>4.1.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2"/>
              </w:rPr>
              <w:t>8</w:t>
            </w:r>
            <w:r w:rsidRPr="00D84EB6">
              <w:rPr>
                <w:rFonts w:ascii="Times New Roman" w:eastAsia="Times New Roman" w:hAnsi="Times New Roman"/>
                <w:color w:val="000000"/>
                <w:sz w:val="24"/>
                <w:szCs w:val="22"/>
              </w:rPr>
              <w:t>. kai iš viso dalyvauja 300-500 asmenų</w:t>
            </w:r>
          </w:p>
        </w:tc>
        <w:tc>
          <w:tcPr>
            <w:tcW w:w="2628" w:type="dxa"/>
          </w:tcPr>
          <w:p w14:paraId="25A1AFC7" w14:textId="15264F1D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Karštas patiekalas  100 g.  </w:t>
            </w:r>
          </w:p>
        </w:tc>
        <w:tc>
          <w:tcPr>
            <w:tcW w:w="1110" w:type="dxa"/>
          </w:tcPr>
          <w:p w14:paraId="46E138EA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95137C2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BD4E3A5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12E066F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</w:tcPr>
          <w:p w14:paraId="1DB9B3D5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7834AE3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180D85C0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</w:tcPr>
          <w:p w14:paraId="59D0C8BA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271672E4" w14:textId="77777777" w:rsidTr="005678F0">
        <w:tc>
          <w:tcPr>
            <w:tcW w:w="1910" w:type="dxa"/>
            <w:vMerge/>
          </w:tcPr>
          <w:p w14:paraId="65D5E099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9163AAD" w14:textId="79B5CD18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Garnyras 100 g. </w:t>
            </w:r>
          </w:p>
        </w:tc>
        <w:tc>
          <w:tcPr>
            <w:tcW w:w="1110" w:type="dxa"/>
          </w:tcPr>
          <w:p w14:paraId="44D5EAAB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D988A92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008E4D2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03F27B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01E2EEF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9F5897C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BA85681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40B786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55CE9696" w14:textId="77777777" w:rsidTr="005678F0">
        <w:tc>
          <w:tcPr>
            <w:tcW w:w="1910" w:type="dxa"/>
            <w:vMerge/>
          </w:tcPr>
          <w:p w14:paraId="23425126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422FDABF" w14:textId="4E8A0F73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Daržovės 100 g. </w:t>
            </w:r>
          </w:p>
        </w:tc>
        <w:tc>
          <w:tcPr>
            <w:tcW w:w="1110" w:type="dxa"/>
          </w:tcPr>
          <w:p w14:paraId="40E7B737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46C8D0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36BFDEC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0F9042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6C220A16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0E9E2BB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57AC0529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D4EDF0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4C05D269" w14:textId="77777777" w:rsidTr="005678F0">
        <w:tc>
          <w:tcPr>
            <w:tcW w:w="1910" w:type="dxa"/>
            <w:vMerge/>
          </w:tcPr>
          <w:p w14:paraId="7173D553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03CBD362" w14:textId="217F80D3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>Šalti užkandžiai 150 g.</w:t>
            </w:r>
          </w:p>
        </w:tc>
        <w:tc>
          <w:tcPr>
            <w:tcW w:w="1110" w:type="dxa"/>
          </w:tcPr>
          <w:p w14:paraId="3D78FE6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5C4071C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C51B3A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5652E5C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5B05777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7918341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0942C1B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F6CCD1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74FB7685" w14:textId="77777777" w:rsidTr="005678F0">
        <w:tc>
          <w:tcPr>
            <w:tcW w:w="1910" w:type="dxa"/>
            <w:vMerge/>
          </w:tcPr>
          <w:p w14:paraId="1665F02C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5FBB7C48" w14:textId="337DF485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Kibinai 100 g. </w:t>
            </w:r>
          </w:p>
        </w:tc>
        <w:tc>
          <w:tcPr>
            <w:tcW w:w="1110" w:type="dxa"/>
          </w:tcPr>
          <w:p w14:paraId="369BCE1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23F275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BD4472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9B9D51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2930C93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FA4387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6A17263D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522D96A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1AF08E6F" w14:textId="77777777" w:rsidTr="005678F0">
        <w:tc>
          <w:tcPr>
            <w:tcW w:w="1910" w:type="dxa"/>
            <w:vMerge/>
          </w:tcPr>
          <w:p w14:paraId="6DFEC34D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61974BE5" w14:textId="021A724E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Desertas 50 g. </w:t>
            </w:r>
          </w:p>
        </w:tc>
        <w:tc>
          <w:tcPr>
            <w:tcW w:w="1110" w:type="dxa"/>
          </w:tcPr>
          <w:p w14:paraId="044771D4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3E67921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BC1B9C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20122D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0A2959C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8522CA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1388F31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7E29812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05CD6BB7" w14:textId="77777777" w:rsidTr="005678F0">
        <w:tc>
          <w:tcPr>
            <w:tcW w:w="1910" w:type="dxa"/>
            <w:vMerge/>
          </w:tcPr>
          <w:p w14:paraId="1994EC07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012F88C3" w14:textId="4B9FC199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 xml:space="preserve">Stalo vanduo 150 ml. </w:t>
            </w:r>
          </w:p>
        </w:tc>
        <w:tc>
          <w:tcPr>
            <w:tcW w:w="1110" w:type="dxa"/>
          </w:tcPr>
          <w:p w14:paraId="179E4781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E29EF37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9CADDAC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6A6D2A9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18EC5DF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EDCE61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3B74DCE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D4AB34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EB6" w14:paraId="592DDC86" w14:textId="77777777" w:rsidTr="00D84EB6">
        <w:tc>
          <w:tcPr>
            <w:tcW w:w="1910" w:type="dxa"/>
            <w:vMerge/>
          </w:tcPr>
          <w:p w14:paraId="2E2C350A" w14:textId="77777777" w:rsidR="00D84EB6" w:rsidRPr="002D7CB8" w:rsidRDefault="00D84EB6" w:rsidP="00D84EB6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28" w:type="dxa"/>
          </w:tcPr>
          <w:p w14:paraId="70FB7FF2" w14:textId="4AD2EB51" w:rsidR="00D84EB6" w:rsidRP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4EB6">
              <w:rPr>
                <w:rFonts w:ascii="Times New Roman" w:hAnsi="Times New Roman"/>
                <w:sz w:val="24"/>
                <w:szCs w:val="24"/>
              </w:rPr>
              <w:t>Kava, arbata 150 ml.</w:t>
            </w:r>
          </w:p>
        </w:tc>
        <w:tc>
          <w:tcPr>
            <w:tcW w:w="1110" w:type="dxa"/>
          </w:tcPr>
          <w:p w14:paraId="7B68536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C54BD95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9F9E043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21D29C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3D997E8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0DA5717B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14:paraId="1EFF3921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14:paraId="403F585E" w14:textId="77777777" w:rsidR="00D84EB6" w:rsidRDefault="00D84EB6" w:rsidP="00D84E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7FE499" w14:textId="028CAE28" w:rsidR="00E21EFA" w:rsidRDefault="00E21EFA" w:rsidP="004D154F">
      <w:pPr>
        <w:pStyle w:val="NoSpacing"/>
        <w:rPr>
          <w:rFonts w:ascii="Times New Roman" w:hAnsi="Times New Roman"/>
          <w:sz w:val="24"/>
          <w:szCs w:val="24"/>
        </w:rPr>
      </w:pPr>
    </w:p>
    <w:p w14:paraId="48F67AAE" w14:textId="1379B4C4" w:rsidR="00550F81" w:rsidRDefault="00550F81" w:rsidP="00550F81">
      <w:pPr>
        <w:suppressAutoHyphens w:val="0"/>
        <w:contextualSpacing/>
        <w:jc w:val="both"/>
        <w:rPr>
          <w:bCs/>
          <w:iCs/>
          <w:szCs w:val="24"/>
        </w:rPr>
      </w:pPr>
    </w:p>
    <w:p w14:paraId="098642B7" w14:textId="77777777" w:rsidR="00EA5C4F" w:rsidRPr="00EA5C4F" w:rsidRDefault="00EA5C4F" w:rsidP="00EA5C4F">
      <w:pPr>
        <w:tabs>
          <w:tab w:val="left" w:pos="0"/>
        </w:tabs>
        <w:spacing w:line="300" w:lineRule="atLeast"/>
        <w:ind w:firstLine="567"/>
        <w:jc w:val="both"/>
        <w:rPr>
          <w:b/>
          <w:i/>
          <w:szCs w:val="24"/>
          <w:u w:val="single"/>
        </w:rPr>
      </w:pPr>
      <w:r w:rsidRPr="00EA5C4F">
        <w:rPr>
          <w:b/>
          <w:i/>
          <w:szCs w:val="24"/>
          <w:u w:val="single"/>
        </w:rPr>
        <w:t>Pastaba dėl 1 lentelės:</w:t>
      </w:r>
    </w:p>
    <w:p w14:paraId="7AFAC306" w14:textId="77777777" w:rsidR="00EA5C4F" w:rsidRPr="00EA5C4F" w:rsidRDefault="00EA5C4F" w:rsidP="00EA5C4F">
      <w:pPr>
        <w:tabs>
          <w:tab w:val="left" w:pos="0"/>
        </w:tabs>
        <w:spacing w:line="300" w:lineRule="atLeast"/>
        <w:ind w:firstLine="567"/>
        <w:jc w:val="both"/>
        <w:rPr>
          <w:bCs/>
          <w:i/>
          <w:szCs w:val="24"/>
        </w:rPr>
      </w:pPr>
      <w:r w:rsidRPr="00EA5C4F">
        <w:rPr>
          <w:b/>
          <w:i/>
          <w:szCs w:val="24"/>
        </w:rPr>
        <w:t>1 lentelėje</w:t>
      </w:r>
      <w:r w:rsidRPr="00EA5C4F">
        <w:rPr>
          <w:bCs/>
          <w:i/>
          <w:szCs w:val="24"/>
        </w:rPr>
        <w:t xml:space="preserve"> bendra pasiūlymo kaina neskaičiuojama, nes joje pateikiami tik vieneto įkainiai – t. y. kaina </w:t>
      </w:r>
      <w:r w:rsidRPr="00EA5C4F">
        <w:rPr>
          <w:b/>
          <w:i/>
          <w:szCs w:val="24"/>
        </w:rPr>
        <w:t>1 (vienam) asmeniui vieno renginio metu</w:t>
      </w:r>
      <w:r w:rsidRPr="00EA5C4F">
        <w:rPr>
          <w:bCs/>
          <w:i/>
          <w:szCs w:val="24"/>
        </w:rPr>
        <w:t>, priklausomai nuo paslaugos tipo, dienos ir dalyvių skaičiaus.</w:t>
      </w:r>
    </w:p>
    <w:p w14:paraId="0118B3CC" w14:textId="77777777" w:rsidR="00EA5C4F" w:rsidRPr="00EA5C4F" w:rsidRDefault="00EA5C4F" w:rsidP="00EA5C4F">
      <w:pPr>
        <w:tabs>
          <w:tab w:val="left" w:pos="0"/>
        </w:tabs>
        <w:spacing w:line="300" w:lineRule="atLeast"/>
        <w:ind w:firstLine="567"/>
        <w:jc w:val="both"/>
        <w:rPr>
          <w:bCs/>
          <w:i/>
          <w:szCs w:val="24"/>
        </w:rPr>
      </w:pPr>
      <w:r w:rsidRPr="00EA5C4F">
        <w:rPr>
          <w:bCs/>
          <w:i/>
          <w:szCs w:val="24"/>
        </w:rPr>
        <w:t>Kadangi Perkančioji organizacija iš anksto negali tiksliai nustatyti, kiek paslaugų bus užsakyta per visą sutarties galiojimo laikotarpį, ši lentelė skirta tik paslaugų įkainiams fiksuoti.</w:t>
      </w:r>
    </w:p>
    <w:p w14:paraId="538DCFB3" w14:textId="08FE86B1" w:rsidR="003A7619" w:rsidRPr="00EA5C4F" w:rsidRDefault="00EA5C4F" w:rsidP="00EA5C4F">
      <w:pPr>
        <w:tabs>
          <w:tab w:val="left" w:pos="0"/>
        </w:tabs>
        <w:spacing w:line="300" w:lineRule="atLeast"/>
        <w:ind w:firstLine="567"/>
        <w:jc w:val="both"/>
        <w:rPr>
          <w:bCs/>
          <w:i/>
          <w:szCs w:val="24"/>
        </w:rPr>
      </w:pPr>
      <w:r w:rsidRPr="00EA5C4F">
        <w:rPr>
          <w:bCs/>
          <w:i/>
          <w:szCs w:val="24"/>
        </w:rPr>
        <w:t xml:space="preserve">Tiekėjų pasiūlymų palyginimui taikoma </w:t>
      </w:r>
      <w:r w:rsidRPr="00EA5C4F">
        <w:rPr>
          <w:b/>
          <w:i/>
          <w:szCs w:val="24"/>
        </w:rPr>
        <w:t>2 lentelė</w:t>
      </w:r>
      <w:r w:rsidRPr="00EA5C4F">
        <w:rPr>
          <w:bCs/>
          <w:i/>
          <w:szCs w:val="24"/>
        </w:rPr>
        <w:t>, kurioje naudojamas hipotetinis paslaugų kiekio krepšelis, leidžiantis objektyviai ir vienodomis sąlygomis palyginti tiekėjų pasiūlytus įkainius.</w:t>
      </w:r>
    </w:p>
    <w:p w14:paraId="2781D9F4" w14:textId="77777777" w:rsidR="00EA5C4F" w:rsidRPr="003A7619" w:rsidRDefault="00EA5C4F" w:rsidP="00EA5C4F">
      <w:pPr>
        <w:tabs>
          <w:tab w:val="left" w:pos="0"/>
        </w:tabs>
        <w:spacing w:line="300" w:lineRule="atLeast"/>
        <w:ind w:firstLine="567"/>
        <w:jc w:val="both"/>
        <w:rPr>
          <w:bCs/>
          <w:i/>
          <w:szCs w:val="24"/>
        </w:rPr>
      </w:pPr>
    </w:p>
    <w:p w14:paraId="2F799CAA" w14:textId="0265F4A0" w:rsidR="003A7619" w:rsidRDefault="003A7619" w:rsidP="003A7619">
      <w:pPr>
        <w:pStyle w:val="NoSpacing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A7619">
        <w:rPr>
          <w:rFonts w:ascii="Times New Roman" w:hAnsi="Times New Roman"/>
          <w:b/>
          <w:bCs/>
          <w:i/>
          <w:iCs/>
          <w:sz w:val="24"/>
          <w:szCs w:val="24"/>
        </w:rPr>
        <w:t xml:space="preserve">Lentelė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2</w:t>
      </w: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764"/>
        <w:gridCol w:w="8576"/>
        <w:gridCol w:w="2279"/>
        <w:gridCol w:w="1843"/>
        <w:gridCol w:w="1701"/>
      </w:tblGrid>
      <w:tr w:rsidR="004F123D" w14:paraId="773D0B44" w14:textId="74314CE5" w:rsidTr="0023462C">
        <w:tc>
          <w:tcPr>
            <w:tcW w:w="764" w:type="dxa"/>
          </w:tcPr>
          <w:p w14:paraId="0E9B69FB" w14:textId="7FA48787" w:rsidR="004F123D" w:rsidRDefault="004F123D" w:rsidP="004F123D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Eil. Nr.</w:t>
            </w:r>
          </w:p>
        </w:tc>
        <w:tc>
          <w:tcPr>
            <w:tcW w:w="8576" w:type="dxa"/>
          </w:tcPr>
          <w:p w14:paraId="7B3D6A6B" w14:textId="26E70BCA" w:rsidR="004F123D" w:rsidRDefault="004F123D" w:rsidP="004F123D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A761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Paslaugos pavadinimas</w:t>
            </w:r>
          </w:p>
        </w:tc>
        <w:tc>
          <w:tcPr>
            <w:tcW w:w="2279" w:type="dxa"/>
          </w:tcPr>
          <w:p w14:paraId="08BEFFE0" w14:textId="77777777" w:rsidR="00C67274" w:rsidRDefault="00C67274" w:rsidP="004F123D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7E287976" w14:textId="713B3DCE" w:rsidR="004F123D" w:rsidRDefault="004F123D" w:rsidP="004F123D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A761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Vertinimui taikomi hipotetiniai</w:t>
            </w:r>
            <w:r w:rsid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asmenų</w:t>
            </w:r>
            <w:r w:rsidRPr="003A761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kiekiai</w:t>
            </w:r>
          </w:p>
        </w:tc>
        <w:tc>
          <w:tcPr>
            <w:tcW w:w="1843" w:type="dxa"/>
          </w:tcPr>
          <w:p w14:paraId="75A750FA" w14:textId="77777777" w:rsidR="007B47CC" w:rsidRPr="007B47CC" w:rsidRDefault="007B47CC" w:rsidP="007B47CC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47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Kaina 1 asmeniui vieno</w:t>
            </w:r>
          </w:p>
          <w:p w14:paraId="2EDA8C6B" w14:textId="77777777" w:rsidR="007B47CC" w:rsidRPr="007B47CC" w:rsidRDefault="007B47CC" w:rsidP="007B47CC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47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renginio</w:t>
            </w:r>
          </w:p>
          <w:p w14:paraId="71C8A7F7" w14:textId="1149B99E" w:rsidR="004F123D" w:rsidRDefault="007B47CC" w:rsidP="007B47CC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47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metu Eur be   PVM</w:t>
            </w:r>
          </w:p>
        </w:tc>
        <w:tc>
          <w:tcPr>
            <w:tcW w:w="1701" w:type="dxa"/>
          </w:tcPr>
          <w:p w14:paraId="39E09190" w14:textId="2FA9CEC6" w:rsidR="004F123D" w:rsidRDefault="007B47CC" w:rsidP="004F123D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47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Kaina be PVM, apskaičiuota hipotetiniam asmenų kiekiui</w:t>
            </w:r>
          </w:p>
        </w:tc>
      </w:tr>
      <w:tr w:rsidR="004F123D" w14:paraId="497C3D40" w14:textId="54C151D6" w:rsidTr="0023462C">
        <w:tc>
          <w:tcPr>
            <w:tcW w:w="764" w:type="dxa"/>
          </w:tcPr>
          <w:p w14:paraId="7BE61441" w14:textId="6F858CCC" w:rsidR="004F123D" w:rsidRPr="002D6B7A" w:rsidRDefault="002D6B7A" w:rsidP="002D6B7A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76" w:type="dxa"/>
          </w:tcPr>
          <w:p w14:paraId="44A3F8D3" w14:textId="71775B6D" w:rsidR="004F123D" w:rsidRPr="002D6B7A" w:rsidRDefault="002D6B7A" w:rsidP="002D6B7A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79" w:type="dxa"/>
          </w:tcPr>
          <w:p w14:paraId="618D9031" w14:textId="0AFB6567" w:rsidR="004F123D" w:rsidRPr="002D6B7A" w:rsidRDefault="002D6B7A" w:rsidP="002D6B7A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14:paraId="0EE183F7" w14:textId="696DDD2F" w:rsidR="004F123D" w:rsidRPr="002D6B7A" w:rsidRDefault="002D6B7A" w:rsidP="002D6B7A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</w:tcPr>
          <w:p w14:paraId="7C905E3D" w14:textId="1BAA758C" w:rsidR="004F123D" w:rsidRPr="002D6B7A" w:rsidRDefault="002D6B7A" w:rsidP="002D6B7A">
            <w:pPr>
              <w:pStyle w:val="NoSpacing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5(3x4)</w:t>
            </w:r>
          </w:p>
        </w:tc>
      </w:tr>
      <w:tr w:rsidR="004F123D" w14:paraId="7083804C" w14:textId="57E68991" w:rsidTr="0023462C">
        <w:tc>
          <w:tcPr>
            <w:tcW w:w="764" w:type="dxa"/>
          </w:tcPr>
          <w:p w14:paraId="3E469A17" w14:textId="53E4D674" w:rsidR="004F123D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8576" w:type="dxa"/>
          </w:tcPr>
          <w:p w14:paraId="35923607" w14:textId="582AE5F3" w:rsidR="004F123D" w:rsidRPr="002D6B7A" w:rsidRDefault="002D6B7A" w:rsidP="003A7619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D6B7A">
              <w:rPr>
                <w:rFonts w:ascii="Times New Roman" w:hAnsi="Times New Roman"/>
                <w:i/>
                <w:iCs/>
                <w:sz w:val="24"/>
                <w:szCs w:val="24"/>
              </w:rPr>
              <w:t>Išvažiuojamieji pietūs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(be aptarnavimo</w:t>
            </w:r>
            <w:r w:rsidR="005159D7">
              <w:rPr>
                <w:rFonts w:ascii="Times New Roman" w:hAnsi="Times New Roman"/>
                <w:i/>
                <w:iCs/>
                <w:sz w:val="24"/>
                <w:szCs w:val="24"/>
              </w:rPr>
              <w:t>, darbo diena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79" w:type="dxa"/>
          </w:tcPr>
          <w:p w14:paraId="452F83EF" w14:textId="3451A098" w:rsidR="004F123D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900</w:t>
            </w:r>
          </w:p>
        </w:tc>
        <w:tc>
          <w:tcPr>
            <w:tcW w:w="1843" w:type="dxa"/>
          </w:tcPr>
          <w:p w14:paraId="4AE5360D" w14:textId="77777777" w:rsidR="004F123D" w:rsidRDefault="004F123D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575C79" w14:textId="77777777" w:rsidR="004F123D" w:rsidRDefault="004F123D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F123D" w14:paraId="19AEEF24" w14:textId="0B32DC10" w:rsidTr="0023462C">
        <w:tc>
          <w:tcPr>
            <w:tcW w:w="764" w:type="dxa"/>
          </w:tcPr>
          <w:p w14:paraId="7FDDC47D" w14:textId="300B1974" w:rsidR="004F123D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2. </w:t>
            </w:r>
          </w:p>
        </w:tc>
        <w:tc>
          <w:tcPr>
            <w:tcW w:w="8576" w:type="dxa"/>
          </w:tcPr>
          <w:p w14:paraId="79C7EA5D" w14:textId="6F4B83EA" w:rsidR="004F123D" w:rsidRPr="002D6B7A" w:rsidRDefault="002D6B7A" w:rsidP="003A7619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D6B7A">
              <w:rPr>
                <w:rFonts w:ascii="Times New Roman" w:hAnsi="Times New Roman"/>
                <w:i/>
                <w:iCs/>
                <w:sz w:val="24"/>
                <w:szCs w:val="24"/>
              </w:rPr>
              <w:t>Išvažiuojamasis priėmimas – furšetas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 su aptarnavimu</w:t>
            </w:r>
            <w:r w:rsidR="005159D7">
              <w:rPr>
                <w:rFonts w:ascii="Times New Roman" w:hAnsi="Times New Roman"/>
                <w:i/>
                <w:iCs/>
                <w:sz w:val="24"/>
                <w:szCs w:val="24"/>
              </w:rPr>
              <w:t>, darbo diena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79" w:type="dxa"/>
          </w:tcPr>
          <w:p w14:paraId="0576F4D7" w14:textId="2DACB43C" w:rsidR="004F123D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843" w:type="dxa"/>
          </w:tcPr>
          <w:p w14:paraId="3F9B83BE" w14:textId="77777777" w:rsidR="004F123D" w:rsidRDefault="004F123D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19ED3C" w14:textId="77777777" w:rsidR="004F123D" w:rsidRDefault="004F123D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F123D" w14:paraId="1C7CF514" w14:textId="28909A76" w:rsidTr="0023462C">
        <w:tc>
          <w:tcPr>
            <w:tcW w:w="764" w:type="dxa"/>
          </w:tcPr>
          <w:p w14:paraId="6718F179" w14:textId="270419EF" w:rsidR="004F123D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8576" w:type="dxa"/>
          </w:tcPr>
          <w:p w14:paraId="42F48E0B" w14:textId="6D5D07BA" w:rsidR="004F123D" w:rsidRPr="002D6B7A" w:rsidRDefault="002D6B7A" w:rsidP="003A7619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D6B7A">
              <w:rPr>
                <w:rFonts w:ascii="Times New Roman" w:hAnsi="Times New Roman"/>
                <w:i/>
                <w:iCs/>
                <w:sz w:val="24"/>
                <w:szCs w:val="24"/>
              </w:rPr>
              <w:t>Išvažiuojamosios kavos pertraukėlės</w:t>
            </w:r>
            <w:r w:rsidR="00CE77C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 su aptarnavimu</w:t>
            </w:r>
            <w:r w:rsidR="005159D7">
              <w:rPr>
                <w:rFonts w:ascii="Times New Roman" w:hAnsi="Times New Roman"/>
                <w:i/>
                <w:iCs/>
                <w:sz w:val="24"/>
                <w:szCs w:val="24"/>
              </w:rPr>
              <w:t>, darbo diena</w:t>
            </w:r>
            <w:r w:rsidR="00CE77CB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79" w:type="dxa"/>
          </w:tcPr>
          <w:p w14:paraId="3AFA02BB" w14:textId="794555F9" w:rsidR="004F123D" w:rsidRDefault="00CE77CB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1200</w:t>
            </w:r>
          </w:p>
        </w:tc>
        <w:tc>
          <w:tcPr>
            <w:tcW w:w="1843" w:type="dxa"/>
          </w:tcPr>
          <w:p w14:paraId="24478565" w14:textId="77777777" w:rsidR="004F123D" w:rsidRDefault="004F123D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D535C7" w14:textId="77777777" w:rsidR="004F123D" w:rsidRDefault="004F123D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F123D" w14:paraId="552D4F17" w14:textId="7D2BF49F" w:rsidTr="0023462C">
        <w:tc>
          <w:tcPr>
            <w:tcW w:w="764" w:type="dxa"/>
          </w:tcPr>
          <w:p w14:paraId="00D2B552" w14:textId="066382A5" w:rsidR="004F123D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8576" w:type="dxa"/>
          </w:tcPr>
          <w:p w14:paraId="2E82AEFB" w14:textId="66231331" w:rsidR="004F123D" w:rsidRPr="002D6B7A" w:rsidRDefault="002D6B7A" w:rsidP="003A7619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D6B7A">
              <w:rPr>
                <w:rFonts w:ascii="Times New Roman" w:hAnsi="Times New Roman"/>
                <w:i/>
                <w:iCs/>
                <w:sz w:val="24"/>
                <w:szCs w:val="24"/>
              </w:rPr>
              <w:t>Išvažiuojamosios vakarienės</w:t>
            </w:r>
            <w:r w:rsidR="00CE77C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 su aptarnavimu</w:t>
            </w:r>
            <w:r w:rsidR="005159D7">
              <w:rPr>
                <w:rFonts w:ascii="Times New Roman" w:hAnsi="Times New Roman"/>
                <w:i/>
                <w:iCs/>
                <w:sz w:val="24"/>
                <w:szCs w:val="24"/>
              </w:rPr>
              <w:t>, darbo diena</w:t>
            </w:r>
            <w:r w:rsidR="00CE77CB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79" w:type="dxa"/>
          </w:tcPr>
          <w:p w14:paraId="667FA2C2" w14:textId="0F85B6EC" w:rsidR="004F123D" w:rsidRDefault="00CE77CB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450</w:t>
            </w:r>
          </w:p>
        </w:tc>
        <w:tc>
          <w:tcPr>
            <w:tcW w:w="1843" w:type="dxa"/>
          </w:tcPr>
          <w:p w14:paraId="4993CE12" w14:textId="77777777" w:rsidR="004F123D" w:rsidRDefault="004F123D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5565C0" w14:textId="77777777" w:rsidR="004F123D" w:rsidRDefault="004F123D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D6B7A" w14:paraId="5C8E3114" w14:textId="77777777" w:rsidTr="0023462C">
        <w:tc>
          <w:tcPr>
            <w:tcW w:w="764" w:type="dxa"/>
          </w:tcPr>
          <w:p w14:paraId="626451AA" w14:textId="77777777" w:rsidR="002D6B7A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6" w:type="dxa"/>
          </w:tcPr>
          <w:p w14:paraId="3D9DDB59" w14:textId="77777777" w:rsidR="002D6B7A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79" w:type="dxa"/>
          </w:tcPr>
          <w:p w14:paraId="6BF4B115" w14:textId="77777777" w:rsidR="002D6B7A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3A64F9" w14:textId="77777777" w:rsidR="002D6B7A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405F20" w14:textId="77777777" w:rsidR="002D6B7A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D6B7A" w14:paraId="10F5534E" w14:textId="77777777" w:rsidTr="0023462C">
        <w:tc>
          <w:tcPr>
            <w:tcW w:w="13462" w:type="dxa"/>
            <w:gridSpan w:val="4"/>
          </w:tcPr>
          <w:p w14:paraId="43D10D6D" w14:textId="02FBAB25" w:rsidR="002D6B7A" w:rsidRDefault="002D6B7A" w:rsidP="002D6B7A">
            <w:pPr>
              <w:pStyle w:val="NoSpacing"/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Bendra pasiūlymo kaina Eur be PVM:</w:t>
            </w:r>
          </w:p>
        </w:tc>
        <w:tc>
          <w:tcPr>
            <w:tcW w:w="1701" w:type="dxa"/>
          </w:tcPr>
          <w:p w14:paraId="45FCDE9F" w14:textId="77777777" w:rsidR="002D6B7A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D6B7A" w14:paraId="482177F8" w14:textId="77777777" w:rsidTr="0023462C">
        <w:tc>
          <w:tcPr>
            <w:tcW w:w="13462" w:type="dxa"/>
            <w:gridSpan w:val="4"/>
          </w:tcPr>
          <w:p w14:paraId="06CB3303" w14:textId="10021BE3" w:rsidR="002D6B7A" w:rsidRDefault="002D6B7A" w:rsidP="002D6B7A">
            <w:pPr>
              <w:pStyle w:val="NoSpacing"/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PVM (</w:t>
            </w:r>
            <w:r w:rsidRPr="002D6B7A">
              <w:rPr>
                <w:rFonts w:ascii="Times New Roman" w:hAnsi="Times New Roman"/>
                <w:i/>
                <w:iCs/>
                <w:sz w:val="24"/>
                <w:szCs w:val="24"/>
              </w:rPr>
              <w:t>nurodomas dydis procentais</w:t>
            </w: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):</w:t>
            </w:r>
          </w:p>
        </w:tc>
        <w:tc>
          <w:tcPr>
            <w:tcW w:w="1701" w:type="dxa"/>
          </w:tcPr>
          <w:p w14:paraId="3C70A2C7" w14:textId="77777777" w:rsidR="002D6B7A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D6B7A" w14:paraId="2B35DCCB" w14:textId="37205E2B" w:rsidTr="0023462C">
        <w:tc>
          <w:tcPr>
            <w:tcW w:w="13462" w:type="dxa"/>
            <w:gridSpan w:val="4"/>
          </w:tcPr>
          <w:p w14:paraId="1685CCA7" w14:textId="37F75F42" w:rsidR="002D6B7A" w:rsidRDefault="002D6B7A" w:rsidP="002D6B7A">
            <w:pPr>
              <w:pStyle w:val="NoSpacing"/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Bendra pasiūlymo kaina Eur su PVM</w:t>
            </w:r>
            <w:r w:rsidR="007B47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**</w:t>
            </w:r>
            <w:r w:rsidRPr="002D6B7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14:paraId="2608E80E" w14:textId="77777777" w:rsidR="002D6B7A" w:rsidRDefault="002D6B7A" w:rsidP="003A7619">
            <w:pPr>
              <w:pStyle w:val="NoSpacing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1C665580" w14:textId="77777777" w:rsidR="003A7619" w:rsidRPr="003A7619" w:rsidRDefault="003A7619" w:rsidP="003A7619">
      <w:pPr>
        <w:pStyle w:val="NoSpacing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B3719E8" w14:textId="77777777" w:rsidR="00D3143E" w:rsidRPr="00D3143E" w:rsidRDefault="00D3143E" w:rsidP="00C67274">
      <w:pPr>
        <w:suppressAutoHyphens w:val="0"/>
        <w:rPr>
          <w:i/>
          <w:iCs/>
          <w:szCs w:val="24"/>
          <w:lang w:eastAsia="lt-LT"/>
        </w:rPr>
      </w:pPr>
      <w:r w:rsidRPr="00D3143E">
        <w:rPr>
          <w:b/>
          <w:bCs/>
          <w:i/>
          <w:iCs/>
          <w:szCs w:val="24"/>
          <w:u w:val="single"/>
          <w:lang w:eastAsia="lt-LT"/>
        </w:rPr>
        <w:t>Pastaba tiekėjui dėl pasiūlymo kainos skaičiavimo:</w:t>
      </w:r>
      <w:r w:rsidRPr="00D3143E">
        <w:rPr>
          <w:i/>
          <w:iCs/>
          <w:szCs w:val="24"/>
          <w:u w:val="single"/>
          <w:lang w:eastAsia="lt-LT"/>
        </w:rPr>
        <w:br/>
      </w:r>
      <w:r w:rsidRPr="00D3143E">
        <w:rPr>
          <w:i/>
          <w:iCs/>
          <w:szCs w:val="24"/>
          <w:lang w:eastAsia="lt-LT"/>
        </w:rPr>
        <w:t xml:space="preserve">Vertinimui taikomi hipotetiniai asmenų kiekiai (3 stulpelis) nustatyti pagal Perkančiosios organizacijos faktinį paslaugų poreikį, įsigytą 2022–2024 m. </w:t>
      </w:r>
      <w:r w:rsidRPr="00D3143E">
        <w:rPr>
          <w:i/>
          <w:iCs/>
          <w:szCs w:val="24"/>
          <w:lang w:eastAsia="lt-LT"/>
        </w:rPr>
        <w:lastRenderedPageBreak/>
        <w:t>laikotarpiu. Šie kiekiai skirti tik tiekėjų pasiūlymų vertinimui – jie neatspindi galutinio paslaugų užsakymo dydžio ir nėra laikomi Perkančiosios organizacijos įsipareigojimu.</w:t>
      </w:r>
    </w:p>
    <w:p w14:paraId="5BE97E5F" w14:textId="77B1ACCD" w:rsidR="00D3143E" w:rsidRPr="00D3143E" w:rsidRDefault="00D3143E" w:rsidP="00C67274">
      <w:pPr>
        <w:suppressAutoHyphens w:val="0"/>
        <w:rPr>
          <w:i/>
          <w:iCs/>
          <w:szCs w:val="24"/>
          <w:lang w:eastAsia="lt-LT"/>
        </w:rPr>
      </w:pPr>
      <w:r w:rsidRPr="00D3143E">
        <w:rPr>
          <w:i/>
          <w:iCs/>
          <w:szCs w:val="24"/>
          <w:lang w:eastAsia="lt-LT"/>
        </w:rPr>
        <w:t xml:space="preserve">Tiekėjas privalo kiekvienai paslaugai nurodyti </w:t>
      </w:r>
      <w:r w:rsidRPr="00D3143E">
        <w:rPr>
          <w:b/>
          <w:bCs/>
          <w:i/>
          <w:iCs/>
          <w:szCs w:val="24"/>
          <w:lang w:eastAsia="lt-LT"/>
        </w:rPr>
        <w:t xml:space="preserve">kainą </w:t>
      </w:r>
      <w:r w:rsidR="00C67274">
        <w:rPr>
          <w:b/>
          <w:bCs/>
          <w:i/>
          <w:iCs/>
          <w:szCs w:val="24"/>
          <w:lang w:eastAsia="lt-LT"/>
        </w:rPr>
        <w:t>1 (</w:t>
      </w:r>
      <w:r w:rsidRPr="00D3143E">
        <w:rPr>
          <w:b/>
          <w:bCs/>
          <w:i/>
          <w:iCs/>
          <w:szCs w:val="24"/>
          <w:lang w:eastAsia="lt-LT"/>
        </w:rPr>
        <w:t>vienam</w:t>
      </w:r>
      <w:r w:rsidR="00C67274">
        <w:rPr>
          <w:b/>
          <w:bCs/>
          <w:i/>
          <w:iCs/>
          <w:szCs w:val="24"/>
          <w:lang w:eastAsia="lt-LT"/>
        </w:rPr>
        <w:t>)</w:t>
      </w:r>
      <w:r w:rsidRPr="00D3143E">
        <w:rPr>
          <w:b/>
          <w:bCs/>
          <w:i/>
          <w:iCs/>
          <w:szCs w:val="24"/>
          <w:lang w:eastAsia="lt-LT"/>
        </w:rPr>
        <w:t xml:space="preserve"> asmeniui vieno renginio metu be PVM</w:t>
      </w:r>
      <w:r w:rsidRPr="00D3143E">
        <w:rPr>
          <w:i/>
          <w:iCs/>
          <w:szCs w:val="24"/>
          <w:lang w:eastAsia="lt-LT"/>
        </w:rPr>
        <w:t xml:space="preserve"> (4 stulpelis), remiantis Pasiūlymo formos B dalyje pateiktu konkrečios paslaugos aprašymu ir sudėtimi (pvz., patiekalų ir gėrimų kiekiais, aptarnavimo įtraukimu, inventoriaus pateikimu ir pan.).</w:t>
      </w:r>
    </w:p>
    <w:p w14:paraId="27A1D8FB" w14:textId="77777777" w:rsidR="00D3143E" w:rsidRPr="00D3143E" w:rsidRDefault="00D3143E" w:rsidP="00C67274">
      <w:pPr>
        <w:suppressAutoHyphens w:val="0"/>
        <w:rPr>
          <w:i/>
          <w:iCs/>
          <w:szCs w:val="24"/>
          <w:lang w:eastAsia="lt-LT"/>
        </w:rPr>
      </w:pPr>
      <w:r w:rsidRPr="00D3143E">
        <w:rPr>
          <w:b/>
          <w:bCs/>
          <w:i/>
          <w:iCs/>
          <w:szCs w:val="24"/>
          <w:lang w:eastAsia="lt-LT"/>
        </w:rPr>
        <w:t>Bendra kaina be PVM</w:t>
      </w:r>
      <w:r w:rsidRPr="00D3143E">
        <w:rPr>
          <w:i/>
          <w:iCs/>
          <w:szCs w:val="24"/>
          <w:lang w:eastAsia="lt-LT"/>
        </w:rPr>
        <w:t xml:space="preserve"> (5 stulpelis) turi būti apskaičiuota padauginus nurodytą vieno asmens kainą (4 stulpelis) iš lentelėje pateikto hipotetinio asmenų kiekio (3 stulpelis).</w:t>
      </w:r>
    </w:p>
    <w:p w14:paraId="070DE031" w14:textId="4BAAC458" w:rsidR="00D3143E" w:rsidRPr="00D3143E" w:rsidRDefault="00D3143E" w:rsidP="00C67274">
      <w:pPr>
        <w:suppressAutoHyphens w:val="0"/>
        <w:rPr>
          <w:i/>
          <w:iCs/>
          <w:szCs w:val="24"/>
          <w:lang w:eastAsia="lt-LT"/>
        </w:rPr>
      </w:pPr>
      <w:r w:rsidRPr="00D3143E">
        <w:rPr>
          <w:i/>
          <w:iCs/>
          <w:szCs w:val="24"/>
          <w:lang w:eastAsia="lt-LT"/>
        </w:rPr>
        <w:t>Skaičiuojant kainą, tiekėjas turi įtraukti visas su paslaugos suteikimu susijusias išlaidas, įskaitant: produktų įsigijimą, paruošimą, transportavimą, aptarnavimą</w:t>
      </w:r>
      <w:r w:rsidR="00C67274">
        <w:rPr>
          <w:i/>
          <w:iCs/>
          <w:szCs w:val="24"/>
          <w:lang w:eastAsia="lt-LT"/>
        </w:rPr>
        <w:t xml:space="preserve"> ( jai taikoma)</w:t>
      </w:r>
      <w:r w:rsidRPr="00D3143E">
        <w:rPr>
          <w:i/>
          <w:iCs/>
          <w:szCs w:val="24"/>
          <w:lang w:eastAsia="lt-LT"/>
        </w:rPr>
        <w:t>, įrankių/indų pateikimą, vienkartines ar daugkartines priemones ir kt.</w:t>
      </w:r>
    </w:p>
    <w:p w14:paraId="795F4262" w14:textId="26097A4E" w:rsidR="004F123D" w:rsidRPr="004F123D" w:rsidRDefault="0023462C" w:rsidP="004F123D">
      <w:pPr>
        <w:suppressAutoHyphens w:val="0"/>
        <w:spacing w:before="100" w:beforeAutospacing="1" w:after="100" w:afterAutospacing="1"/>
        <w:rPr>
          <w:i/>
          <w:iCs/>
          <w:lang w:eastAsia="lt-LT"/>
        </w:rPr>
      </w:pPr>
      <w:r>
        <w:rPr>
          <w:rStyle w:val="Strong"/>
          <w:b w:val="0"/>
          <w:bCs w:val="0"/>
          <w:i/>
          <w:iCs/>
        </w:rPr>
        <w:t xml:space="preserve">** </w:t>
      </w:r>
      <w:r w:rsidR="004F123D" w:rsidRPr="004F123D">
        <w:rPr>
          <w:rStyle w:val="Strong"/>
          <w:b w:val="0"/>
          <w:bCs w:val="0"/>
          <w:i/>
          <w:iCs/>
        </w:rPr>
        <w:t>Bendra visų siūlomų paslaugų įkainių palyginamoji kaina yra skirta tik tiekėjų pasiūlymų vertinimui.</w:t>
      </w:r>
      <w:r w:rsidR="004F123D">
        <w:rPr>
          <w:i/>
          <w:iCs/>
          <w:lang w:eastAsia="lt-LT"/>
        </w:rPr>
        <w:t xml:space="preserve"> </w:t>
      </w:r>
      <w:r w:rsidR="004F123D" w:rsidRPr="004F123D">
        <w:rPr>
          <w:i/>
          <w:iCs/>
        </w:rPr>
        <w:t xml:space="preserve">Kadangi tikslių perkamų paslaugų kiekių visam sutarties laikotarpiui Perkančioji organizacija negali iš anksto numatyti, į sudaromą sutartį bus įtraukiami tik </w:t>
      </w:r>
      <w:r w:rsidR="004F123D" w:rsidRPr="004F123D">
        <w:rPr>
          <w:rStyle w:val="Strong"/>
          <w:b w:val="0"/>
          <w:bCs w:val="0"/>
          <w:i/>
          <w:iCs/>
        </w:rPr>
        <w:t>tiekėjo pasiūlyti fiksuoti vieneto įkainiai</w:t>
      </w:r>
      <w:r w:rsidR="004F123D" w:rsidRPr="004F123D">
        <w:rPr>
          <w:i/>
          <w:iCs/>
        </w:rPr>
        <w:t xml:space="preserve"> už konkrečias paslaugas.</w:t>
      </w:r>
    </w:p>
    <w:p w14:paraId="5682B0E9" w14:textId="77777777" w:rsidR="004F123D" w:rsidRPr="004F123D" w:rsidRDefault="004F123D" w:rsidP="004F123D">
      <w:pPr>
        <w:spacing w:before="100" w:beforeAutospacing="1" w:after="100" w:afterAutospacing="1"/>
        <w:rPr>
          <w:i/>
          <w:iCs/>
        </w:rPr>
      </w:pPr>
      <w:r w:rsidRPr="004F123D">
        <w:rPr>
          <w:rStyle w:val="Strong"/>
          <w:i/>
          <w:iCs/>
        </w:rPr>
        <w:t>Pasiūlymo bendros palyginamosios kainos suma į sutartį neįtraukiama.</w:t>
      </w:r>
    </w:p>
    <w:p w14:paraId="396D4194" w14:textId="77777777" w:rsidR="003A7619" w:rsidRPr="004D154F" w:rsidRDefault="003A7619" w:rsidP="006B5E58">
      <w:pPr>
        <w:tabs>
          <w:tab w:val="left" w:pos="0"/>
        </w:tabs>
        <w:spacing w:line="300" w:lineRule="atLeast"/>
        <w:ind w:firstLine="567"/>
        <w:jc w:val="both"/>
        <w:rPr>
          <w:i/>
        </w:rPr>
      </w:pPr>
    </w:p>
    <w:p w14:paraId="4B05B194" w14:textId="49045743" w:rsidR="006B5E58" w:rsidRPr="00056762" w:rsidRDefault="006B5E58" w:rsidP="006B5E58">
      <w:pPr>
        <w:tabs>
          <w:tab w:val="left" w:pos="0"/>
        </w:tabs>
        <w:spacing w:line="300" w:lineRule="atLeast"/>
        <w:ind w:firstLine="567"/>
        <w:jc w:val="both"/>
        <w:rPr>
          <w:iCs/>
        </w:rPr>
      </w:pPr>
      <w:r w:rsidRPr="00056762">
        <w:rPr>
          <w:iCs/>
        </w:rPr>
        <w:t>Kainos pasiūlyme nurodomos suapvalintos, paliekant du skaitmenis po kablelio.</w:t>
      </w:r>
    </w:p>
    <w:p w14:paraId="67D215D5" w14:textId="77777777" w:rsid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</w:p>
    <w:p w14:paraId="4C0C5F44" w14:textId="19623684" w:rsidR="0097532B" w:rsidRP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Bendra pasiūlymo kaina: _____________ Eur su PVM, __________________________</w:t>
      </w:r>
    </w:p>
    <w:p w14:paraId="11AF811B" w14:textId="5F6C215D" w:rsidR="0097532B" w:rsidRPr="0097532B" w:rsidRDefault="0097532B" w:rsidP="0097532B">
      <w:pPr>
        <w:tabs>
          <w:tab w:val="left" w:pos="0"/>
        </w:tabs>
        <w:suppressAutoHyphens w:val="0"/>
        <w:ind w:right="-312" w:firstLine="851"/>
        <w:jc w:val="both"/>
        <w:rPr>
          <w:rFonts w:eastAsia="Calibri"/>
          <w:i/>
          <w:szCs w:val="24"/>
          <w:lang w:eastAsia="en-US"/>
        </w:rPr>
      </w:pP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 xml:space="preserve"> (suma skaičiais)</w:t>
      </w: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>(suma žodžiais)</w:t>
      </w:r>
    </w:p>
    <w:p w14:paraId="14F8B4A4" w14:textId="77777777" w:rsidR="0097532B" w:rsidRPr="0097532B" w:rsidRDefault="0097532B" w:rsidP="0097532B">
      <w:pPr>
        <w:suppressAutoHyphens w:val="0"/>
        <w:rPr>
          <w:rFonts w:eastAsia="Calibri"/>
          <w:szCs w:val="24"/>
          <w:lang w:eastAsia="en-US"/>
        </w:rPr>
      </w:pPr>
    </w:p>
    <w:p w14:paraId="2436A42A" w14:textId="321F94E5" w:rsidR="0097532B" w:rsidRDefault="0097532B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Į bendrą pasiūlymo kainą įeina PVM, visi mokesčiai ir visos išlaidos susijusios su paslaugų teikimu.</w:t>
      </w:r>
    </w:p>
    <w:p w14:paraId="009FE811" w14:textId="3A5EE20F" w:rsidR="004D154F" w:rsidRDefault="004D154F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</w:p>
    <w:p w14:paraId="65132BDE" w14:textId="68335036" w:rsidR="004D154F" w:rsidRPr="004D154F" w:rsidRDefault="004D154F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i/>
          <w:iCs/>
          <w:szCs w:val="24"/>
          <w:lang w:eastAsia="en-US"/>
        </w:rPr>
      </w:pPr>
      <w:r w:rsidRPr="004D154F">
        <w:rPr>
          <w:rFonts w:eastAsia="Calibri"/>
          <w:i/>
          <w:iCs/>
          <w:szCs w:val="24"/>
          <w:lang w:eastAsia="en-US"/>
        </w:rPr>
        <w:t>Teikdami šį pasiūlymą, mes patvirtiname, kad į mūsų siūlomas kainas įskaičiuotos visos išlaidos ir visi mokesčiai, ir, kad mes prisiimame riziką už visas išlaidas, kurias teikdami pasiūlymą ir laikydamiesi Pirkimo dokumentuose nustatytų reikalavimų, privalėjome įskaičiuoti į pasiūlymo kainą.</w:t>
      </w:r>
    </w:p>
    <w:p w14:paraId="05A53D25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_____________________________________________________</w:t>
      </w:r>
    </w:p>
    <w:p w14:paraId="2F275D5B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(Tiekėjo arba jo įgalioto asmens vardas, pavardė, parašas)</w:t>
      </w:r>
      <w:r w:rsidRPr="00783444" w:rsidDel="00016D9A">
        <w:rPr>
          <w:rFonts w:eastAsia="Calibri"/>
          <w:szCs w:val="24"/>
          <w:lang w:eastAsia="en-US"/>
        </w:rPr>
        <w:t xml:space="preserve"> </w:t>
      </w:r>
    </w:p>
    <w:sectPr w:rsidR="00783444" w:rsidRPr="00783444" w:rsidSect="00497506">
      <w:headerReference w:type="default" r:id="rId8"/>
      <w:headerReference w:type="first" r:id="rId9"/>
      <w:pgSz w:w="16838" w:h="11906" w:orient="landscape"/>
      <w:pgMar w:top="1134" w:right="709" w:bottom="567" w:left="992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FA9FD" w14:textId="77777777" w:rsidR="00DF6766" w:rsidRDefault="00DF6766" w:rsidP="00AD1046">
      <w:r>
        <w:separator/>
      </w:r>
    </w:p>
  </w:endnote>
  <w:endnote w:type="continuationSeparator" w:id="0">
    <w:p w14:paraId="28943518" w14:textId="77777777" w:rsidR="00DF6766" w:rsidRDefault="00DF6766" w:rsidP="00AD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6B759" w14:textId="77777777" w:rsidR="00DF6766" w:rsidRDefault="00DF6766" w:rsidP="00AD1046">
      <w:r>
        <w:separator/>
      </w:r>
    </w:p>
  </w:footnote>
  <w:footnote w:type="continuationSeparator" w:id="0">
    <w:p w14:paraId="7F13E1AF" w14:textId="77777777" w:rsidR="00DF6766" w:rsidRDefault="00DF6766" w:rsidP="00AD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D9A8" w14:textId="25207293" w:rsidR="00AD1046" w:rsidRDefault="00AD1046" w:rsidP="00AD1046">
    <w:pPr>
      <w:pStyle w:val="Header"/>
      <w:jc w:val="right"/>
    </w:pPr>
    <w:r w:rsidRPr="00AD1046">
      <w:t xml:space="preserve">Pirkimo sąlygų 6 priedas „Pasiūlymo forma“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691E8" w14:textId="24353B44" w:rsidR="00A61A67" w:rsidRDefault="00A61A67" w:rsidP="00A61A67">
    <w:pPr>
      <w:pStyle w:val="Header"/>
      <w:tabs>
        <w:tab w:val="left" w:pos="912"/>
      </w:tabs>
      <w:rPr>
        <w:color w:val="808080" w:themeColor="background1" w:themeShade="80"/>
        <w:sz w:val="21"/>
        <w:szCs w:val="21"/>
      </w:rPr>
    </w:pPr>
    <w:r w:rsidRPr="00E41858">
      <w:rPr>
        <w:noProof/>
        <w:sz w:val="28"/>
        <w:szCs w:val="28"/>
      </w:rPr>
      <w:drawing>
        <wp:inline distT="0" distB="0" distL="0" distR="0" wp14:anchorId="292F5BF2" wp14:editId="18E72E41">
          <wp:extent cx="466725" cy="559033"/>
          <wp:effectExtent l="0" t="0" r="0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01" cy="561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808080" w:themeColor="background1" w:themeShade="80"/>
        <w:sz w:val="21"/>
        <w:szCs w:val="21"/>
      </w:rPr>
      <w:tab/>
    </w:r>
  </w:p>
  <w:p w14:paraId="5AFC3FC3" w14:textId="64F7C609" w:rsidR="00A61A67" w:rsidRDefault="00A61A67" w:rsidP="00497506">
    <w:pPr>
      <w:pStyle w:val="Header"/>
      <w:tabs>
        <w:tab w:val="left" w:pos="6864"/>
      </w:tabs>
      <w:jc w:val="right"/>
      <w:rPr>
        <w:color w:val="808080" w:themeColor="background1" w:themeShade="80"/>
        <w:sz w:val="21"/>
        <w:szCs w:val="21"/>
      </w:rPr>
    </w:pPr>
    <w:r>
      <w:rPr>
        <w:color w:val="808080" w:themeColor="background1" w:themeShade="80"/>
        <w:sz w:val="21"/>
        <w:szCs w:val="21"/>
      </w:rPr>
      <w:tab/>
      <w:t xml:space="preserve">                                                                                                                          </w:t>
    </w:r>
    <w:r w:rsidRPr="00A61A67">
      <w:rPr>
        <w:color w:val="808080" w:themeColor="background1" w:themeShade="80"/>
        <w:sz w:val="21"/>
        <w:szCs w:val="21"/>
      </w:rPr>
      <w:t>Pirkimo sąlygų 6 priedas „Pasiūlymo forma“</w:t>
    </w:r>
    <w:r>
      <w:rPr>
        <w:color w:val="808080" w:themeColor="background1" w:themeShade="80"/>
        <w:sz w:val="21"/>
        <w:szCs w:val="21"/>
      </w:rPr>
      <w:tab/>
    </w:r>
  </w:p>
  <w:p w14:paraId="08BD82B0" w14:textId="4EB22B55" w:rsidR="00A61A67" w:rsidRPr="00317A97" w:rsidRDefault="00A61A67" w:rsidP="00A61A67">
    <w:pPr>
      <w:pStyle w:val="Header"/>
      <w:tabs>
        <w:tab w:val="left" w:pos="288"/>
        <w:tab w:val="right" w:pos="10205"/>
      </w:tabs>
      <w:rPr>
        <w:color w:val="808080" w:themeColor="background1" w:themeShade="80"/>
        <w:sz w:val="21"/>
        <w:szCs w:val="21"/>
      </w:rPr>
    </w:pPr>
    <w:r>
      <w:rPr>
        <w:color w:val="808080" w:themeColor="background1" w:themeShade="80"/>
        <w:sz w:val="21"/>
        <w:szCs w:val="21"/>
      </w:rPr>
      <w:tab/>
      <w:t xml:space="preserve">                                                                                 </w:t>
    </w:r>
    <w:r>
      <w:rPr>
        <w:color w:val="808080" w:themeColor="background1" w:themeShade="80"/>
        <w:sz w:val="21"/>
        <w:szCs w:val="21"/>
      </w:rPr>
      <w:tab/>
    </w:r>
    <w:r>
      <w:rPr>
        <w:color w:val="808080" w:themeColor="background1" w:themeShade="80"/>
        <w:sz w:val="21"/>
        <w:szCs w:val="21"/>
      </w:rPr>
      <w:tab/>
    </w:r>
    <w:r>
      <w:rPr>
        <w:color w:val="808080" w:themeColor="background1" w:themeShade="80"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22E20"/>
    <w:multiLevelType w:val="hybridMultilevel"/>
    <w:tmpl w:val="7C7E7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97A6B"/>
    <w:multiLevelType w:val="hybridMultilevel"/>
    <w:tmpl w:val="0B0897E4"/>
    <w:lvl w:ilvl="0" w:tplc="3198F2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525473">
    <w:abstractNumId w:val="0"/>
  </w:num>
  <w:num w:numId="2" w16cid:durableId="318386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57C28"/>
    <w:rsid w:val="00066426"/>
    <w:rsid w:val="00066C72"/>
    <w:rsid w:val="000B3212"/>
    <w:rsid w:val="000D363A"/>
    <w:rsid w:val="00104E4E"/>
    <w:rsid w:val="001501FA"/>
    <w:rsid w:val="00195521"/>
    <w:rsid w:val="001D6FA3"/>
    <w:rsid w:val="0020008F"/>
    <w:rsid w:val="0020649D"/>
    <w:rsid w:val="00221D2A"/>
    <w:rsid w:val="00226B42"/>
    <w:rsid w:val="002300CF"/>
    <w:rsid w:val="0023462C"/>
    <w:rsid w:val="00287F4A"/>
    <w:rsid w:val="002A5DC8"/>
    <w:rsid w:val="002C4FD1"/>
    <w:rsid w:val="002C4FF2"/>
    <w:rsid w:val="002D6B7A"/>
    <w:rsid w:val="002D7CB8"/>
    <w:rsid w:val="002E41CF"/>
    <w:rsid w:val="00317A97"/>
    <w:rsid w:val="003279B4"/>
    <w:rsid w:val="0035018E"/>
    <w:rsid w:val="00351788"/>
    <w:rsid w:val="0038292D"/>
    <w:rsid w:val="00390EB7"/>
    <w:rsid w:val="003A7619"/>
    <w:rsid w:val="003D2B7E"/>
    <w:rsid w:val="003E365F"/>
    <w:rsid w:val="003E4BE8"/>
    <w:rsid w:val="00471971"/>
    <w:rsid w:val="00497506"/>
    <w:rsid w:val="004C69C1"/>
    <w:rsid w:val="004D154F"/>
    <w:rsid w:val="004D56A5"/>
    <w:rsid w:val="004E6319"/>
    <w:rsid w:val="004F123D"/>
    <w:rsid w:val="005152F1"/>
    <w:rsid w:val="005159D7"/>
    <w:rsid w:val="00523E41"/>
    <w:rsid w:val="00541FCB"/>
    <w:rsid w:val="00550F81"/>
    <w:rsid w:val="00553AF1"/>
    <w:rsid w:val="00553E85"/>
    <w:rsid w:val="00557766"/>
    <w:rsid w:val="005678F0"/>
    <w:rsid w:val="00571C29"/>
    <w:rsid w:val="00582FE7"/>
    <w:rsid w:val="005E1FCD"/>
    <w:rsid w:val="005E760E"/>
    <w:rsid w:val="006477D1"/>
    <w:rsid w:val="00653823"/>
    <w:rsid w:val="006545F0"/>
    <w:rsid w:val="006B5E58"/>
    <w:rsid w:val="006C441A"/>
    <w:rsid w:val="006E51B1"/>
    <w:rsid w:val="00702109"/>
    <w:rsid w:val="00702642"/>
    <w:rsid w:val="00783444"/>
    <w:rsid w:val="00794535"/>
    <w:rsid w:val="007B47CC"/>
    <w:rsid w:val="007F7A17"/>
    <w:rsid w:val="008274C3"/>
    <w:rsid w:val="00836E1C"/>
    <w:rsid w:val="0086146A"/>
    <w:rsid w:val="00863376"/>
    <w:rsid w:val="008673E7"/>
    <w:rsid w:val="008916C6"/>
    <w:rsid w:val="008F29DB"/>
    <w:rsid w:val="00953FC6"/>
    <w:rsid w:val="00963671"/>
    <w:rsid w:val="0097532B"/>
    <w:rsid w:val="0099574C"/>
    <w:rsid w:val="00A27971"/>
    <w:rsid w:val="00A61A67"/>
    <w:rsid w:val="00A943B9"/>
    <w:rsid w:val="00AD1046"/>
    <w:rsid w:val="00AE5609"/>
    <w:rsid w:val="00B461D7"/>
    <w:rsid w:val="00BD05F3"/>
    <w:rsid w:val="00BE37C6"/>
    <w:rsid w:val="00BE41B8"/>
    <w:rsid w:val="00BF0387"/>
    <w:rsid w:val="00BF273D"/>
    <w:rsid w:val="00C57336"/>
    <w:rsid w:val="00C67274"/>
    <w:rsid w:val="00C6729E"/>
    <w:rsid w:val="00CA1155"/>
    <w:rsid w:val="00CD2483"/>
    <w:rsid w:val="00CD4225"/>
    <w:rsid w:val="00CE77CB"/>
    <w:rsid w:val="00CF7EA4"/>
    <w:rsid w:val="00D3143E"/>
    <w:rsid w:val="00D43B09"/>
    <w:rsid w:val="00D44703"/>
    <w:rsid w:val="00D50B9D"/>
    <w:rsid w:val="00D549FE"/>
    <w:rsid w:val="00D768B0"/>
    <w:rsid w:val="00D84EB6"/>
    <w:rsid w:val="00DA000D"/>
    <w:rsid w:val="00DC1E0A"/>
    <w:rsid w:val="00DF6766"/>
    <w:rsid w:val="00DF7FE8"/>
    <w:rsid w:val="00E21EFA"/>
    <w:rsid w:val="00E3438B"/>
    <w:rsid w:val="00E846BE"/>
    <w:rsid w:val="00EA5C4F"/>
    <w:rsid w:val="00EF4DEE"/>
    <w:rsid w:val="00F177A1"/>
    <w:rsid w:val="00F2276E"/>
    <w:rsid w:val="00F50FA5"/>
    <w:rsid w:val="00FA284A"/>
    <w:rsid w:val="00FF6812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B5E58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6B5E58"/>
    <w:pPr>
      <w:spacing w:after="0" w:line="240" w:lineRule="auto"/>
    </w:pPr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CA115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A7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8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F72FB-C170-4B77-8814-40EC820B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2068</Words>
  <Characters>11794</Characters>
  <Application>Microsoft Office Word</Application>
  <DocSecurity>4</DocSecurity>
  <Lines>98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13835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Rima Nagelienė</cp:lastModifiedBy>
  <cp:revision>2</cp:revision>
  <cp:lastPrinted>2022-10-26T04:47:00Z</cp:lastPrinted>
  <dcterms:created xsi:type="dcterms:W3CDTF">2025-04-16T07:27:00Z</dcterms:created>
  <dcterms:modified xsi:type="dcterms:W3CDTF">2025-04-16T07:27:00Z</dcterms:modified>
</cp:coreProperties>
</file>